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0FAE" w14:textId="5DDAB632" w:rsidR="00806696" w:rsidRDefault="00733F79" w:rsidP="008931D3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B0612A6" wp14:editId="165F2678">
            <wp:simplePos x="0" y="0"/>
            <wp:positionH relativeFrom="column">
              <wp:posOffset>-28575</wp:posOffset>
            </wp:positionH>
            <wp:positionV relativeFrom="paragraph">
              <wp:posOffset>-248920</wp:posOffset>
            </wp:positionV>
            <wp:extent cx="691515" cy="545465"/>
            <wp:effectExtent l="0" t="0" r="0" b="6985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A6">
        <w:rPr>
          <w:rFonts w:ascii="Arial" w:eastAsia="Arial" w:hAnsi="Arial" w:cs="Arial"/>
          <w:b/>
          <w:bCs/>
          <w:sz w:val="24"/>
          <w:szCs w:val="24"/>
        </w:rPr>
        <w:t xml:space="preserve">The </w:t>
      </w:r>
      <w:r w:rsidR="00993711">
        <w:rPr>
          <w:rFonts w:ascii="Arial" w:eastAsia="Arial" w:hAnsi="Arial" w:cs="Arial"/>
          <w:b/>
          <w:bCs/>
          <w:sz w:val="24"/>
          <w:szCs w:val="24"/>
        </w:rPr>
        <w:t>Play Project After School Club</w:t>
      </w:r>
    </w:p>
    <w:p w14:paraId="06D7443A" w14:textId="77777777" w:rsidR="008931D3" w:rsidRDefault="00AD2F9D" w:rsidP="008931D3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29D9B8EB">
        <w:rPr>
          <w:rFonts w:ascii="Arial" w:eastAsia="Arial" w:hAnsi="Arial" w:cs="Arial"/>
          <w:b/>
          <w:bCs/>
          <w:sz w:val="24"/>
          <w:szCs w:val="24"/>
        </w:rPr>
        <w:t xml:space="preserve">Appendix B: Income assessment form for after-school </w:t>
      </w:r>
    </w:p>
    <w:p w14:paraId="3708EF81" w14:textId="5ED9AC6D" w:rsidR="00733F79" w:rsidRDefault="00AD2F9D" w:rsidP="008931D3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29D9B8EB">
        <w:rPr>
          <w:rFonts w:ascii="Arial" w:eastAsia="Arial" w:hAnsi="Arial" w:cs="Arial"/>
          <w:b/>
          <w:bCs/>
          <w:sz w:val="24"/>
          <w:szCs w:val="24"/>
        </w:rPr>
        <w:t xml:space="preserve">childcare </w:t>
      </w:r>
      <w:r w:rsidR="008931D3">
        <w:rPr>
          <w:rFonts w:ascii="Arial" w:eastAsia="Arial" w:hAnsi="Arial" w:cs="Arial"/>
          <w:b/>
          <w:bCs/>
          <w:sz w:val="24"/>
          <w:szCs w:val="24"/>
        </w:rPr>
        <w:t xml:space="preserve">at </w:t>
      </w:r>
      <w:r w:rsidRPr="29D9B8EB">
        <w:rPr>
          <w:rFonts w:ascii="Arial" w:eastAsia="Arial" w:hAnsi="Arial" w:cs="Arial"/>
          <w:b/>
          <w:bCs/>
          <w:sz w:val="24"/>
          <w:szCs w:val="24"/>
        </w:rPr>
        <w:t>subsidised rate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50570E51" w14:textId="77777777" w:rsidR="00CB3A3B" w:rsidRDefault="00CB3A3B" w:rsidP="00CB3A3B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586F71C" w14:textId="7D7B8E59" w:rsidR="005D120F" w:rsidRPr="00287E90" w:rsidRDefault="69512A21" w:rsidP="29D9B8EB">
      <w:pPr>
        <w:jc w:val="both"/>
        <w:rPr>
          <w:rFonts w:ascii="Arial" w:eastAsia="Arial" w:hAnsi="Arial" w:cs="Arial"/>
          <w:color w:val="24303B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Househol</w:t>
      </w:r>
      <w:r w:rsidR="2590BF21" w:rsidRPr="29D9B8EB">
        <w:rPr>
          <w:rFonts w:ascii="Arial" w:eastAsia="Arial" w:hAnsi="Arial" w:cs="Arial"/>
          <w:sz w:val="24"/>
          <w:szCs w:val="24"/>
        </w:rPr>
        <w:t xml:space="preserve">ds with an income of </w:t>
      </w:r>
      <w:r w:rsidR="70D24206" w:rsidRPr="29D9B8EB">
        <w:rPr>
          <w:rFonts w:ascii="Arial" w:eastAsia="Arial" w:hAnsi="Arial" w:cs="Arial"/>
          <w:sz w:val="24"/>
          <w:szCs w:val="24"/>
        </w:rPr>
        <w:t>up t</w:t>
      </w:r>
      <w:r w:rsidR="312F81E6" w:rsidRPr="29D9B8EB">
        <w:rPr>
          <w:rFonts w:ascii="Arial" w:eastAsia="Arial" w:hAnsi="Arial" w:cs="Arial"/>
          <w:sz w:val="24"/>
          <w:szCs w:val="24"/>
        </w:rPr>
        <w:t>o £34,999</w:t>
      </w:r>
      <w:r w:rsidR="2590BF21" w:rsidRPr="29D9B8EB">
        <w:rPr>
          <w:rFonts w:ascii="Arial" w:eastAsia="Arial" w:hAnsi="Arial" w:cs="Arial"/>
          <w:sz w:val="24"/>
          <w:szCs w:val="24"/>
        </w:rPr>
        <w:t xml:space="preserve"> </w:t>
      </w:r>
      <w:r w:rsidR="70D24206" w:rsidRPr="29D9B8EB">
        <w:rPr>
          <w:rFonts w:ascii="Arial" w:eastAsia="Arial" w:hAnsi="Arial" w:cs="Arial"/>
          <w:sz w:val="24"/>
          <w:szCs w:val="24"/>
        </w:rPr>
        <w:t xml:space="preserve">are eligible for a daily subsided </w:t>
      </w:r>
      <w:r w:rsidR="4F02C0A4" w:rsidRPr="29D9B8EB">
        <w:rPr>
          <w:rFonts w:ascii="Arial" w:eastAsia="Arial" w:hAnsi="Arial" w:cs="Arial"/>
          <w:sz w:val="24"/>
          <w:szCs w:val="24"/>
        </w:rPr>
        <w:t>after</w:t>
      </w:r>
      <w:r w:rsidR="660A7C6E" w:rsidRPr="29D9B8EB">
        <w:rPr>
          <w:rFonts w:ascii="Arial" w:eastAsia="Arial" w:hAnsi="Arial" w:cs="Arial"/>
          <w:sz w:val="24"/>
          <w:szCs w:val="24"/>
        </w:rPr>
        <w:t>-</w:t>
      </w:r>
      <w:r w:rsidR="4F02C0A4" w:rsidRPr="29D9B8EB">
        <w:rPr>
          <w:rFonts w:ascii="Arial" w:eastAsia="Arial" w:hAnsi="Arial" w:cs="Arial"/>
          <w:sz w:val="24"/>
          <w:szCs w:val="24"/>
        </w:rPr>
        <w:t xml:space="preserve">school childcare </w:t>
      </w:r>
      <w:r w:rsidR="70D24206" w:rsidRPr="29D9B8EB">
        <w:rPr>
          <w:rFonts w:ascii="Arial" w:eastAsia="Arial" w:hAnsi="Arial" w:cs="Arial"/>
          <w:sz w:val="24"/>
          <w:szCs w:val="24"/>
        </w:rPr>
        <w:t>rate</w:t>
      </w:r>
      <w:r w:rsidR="76684A2A" w:rsidRPr="29D9B8EB">
        <w:rPr>
          <w:rFonts w:ascii="Arial" w:eastAsia="Arial" w:hAnsi="Arial" w:cs="Arial"/>
          <w:sz w:val="24"/>
          <w:szCs w:val="24"/>
        </w:rPr>
        <w:t xml:space="preserve"> of </w:t>
      </w:r>
      <w:r w:rsidR="00446E9F">
        <w:rPr>
          <w:rFonts w:ascii="Arial" w:eastAsia="Arial" w:hAnsi="Arial" w:cs="Arial"/>
          <w:sz w:val="24"/>
          <w:szCs w:val="24"/>
        </w:rPr>
        <w:t>£5.00 per session</w:t>
      </w:r>
      <w:r w:rsidR="003331A2">
        <w:rPr>
          <w:rFonts w:ascii="Arial" w:eastAsia="Arial" w:hAnsi="Arial" w:cs="Arial"/>
          <w:sz w:val="24"/>
          <w:szCs w:val="24"/>
        </w:rPr>
        <w:t xml:space="preserve">. </w:t>
      </w:r>
      <w:r w:rsidR="71A04389" w:rsidRPr="29D9B8EB">
        <w:rPr>
          <w:rFonts w:ascii="Arial" w:eastAsia="Arial" w:hAnsi="Arial" w:cs="Arial"/>
          <w:sz w:val="24"/>
          <w:szCs w:val="24"/>
        </w:rPr>
        <w:t xml:space="preserve"> </w:t>
      </w:r>
      <w:r w:rsidR="003331A2">
        <w:rPr>
          <w:rFonts w:ascii="Arial" w:eastAsia="Arial" w:hAnsi="Arial" w:cs="Arial"/>
          <w:sz w:val="24"/>
          <w:szCs w:val="24"/>
        </w:rPr>
        <w:t xml:space="preserve">Households earning over </w:t>
      </w:r>
      <w:r w:rsidR="002B1D84">
        <w:rPr>
          <w:rFonts w:ascii="Arial" w:eastAsia="Arial" w:hAnsi="Arial" w:cs="Arial"/>
          <w:sz w:val="24"/>
          <w:szCs w:val="24"/>
        </w:rPr>
        <w:t>£34,999 shall be charged £1</w:t>
      </w:r>
      <w:r w:rsidR="00FD2C03">
        <w:rPr>
          <w:rFonts w:ascii="Arial" w:eastAsia="Arial" w:hAnsi="Arial" w:cs="Arial"/>
          <w:sz w:val="24"/>
          <w:szCs w:val="24"/>
        </w:rPr>
        <w:t>3</w:t>
      </w:r>
      <w:r w:rsidR="002B1D84">
        <w:rPr>
          <w:rFonts w:ascii="Arial" w:eastAsia="Arial" w:hAnsi="Arial" w:cs="Arial"/>
          <w:sz w:val="24"/>
          <w:szCs w:val="24"/>
        </w:rPr>
        <w:t xml:space="preserve">.00 per session.  </w:t>
      </w:r>
      <w:r w:rsidR="1B5C1F14" w:rsidRPr="29D9B8EB">
        <w:rPr>
          <w:rFonts w:ascii="Arial" w:eastAsia="Arial" w:hAnsi="Arial" w:cs="Arial"/>
          <w:sz w:val="24"/>
          <w:szCs w:val="24"/>
        </w:rPr>
        <w:t xml:space="preserve">If you feel you are eligible for the </w:t>
      </w:r>
      <w:r w:rsidR="62C4C08D" w:rsidRPr="29D9B8EB">
        <w:rPr>
          <w:rFonts w:ascii="Arial" w:eastAsia="Arial" w:hAnsi="Arial" w:cs="Arial"/>
          <w:sz w:val="24"/>
          <w:szCs w:val="24"/>
        </w:rPr>
        <w:t>subsided</w:t>
      </w:r>
      <w:r w:rsidR="1B5C1F14" w:rsidRPr="29D9B8EB">
        <w:rPr>
          <w:rFonts w:ascii="Arial" w:eastAsia="Arial" w:hAnsi="Arial" w:cs="Arial"/>
          <w:sz w:val="24"/>
          <w:szCs w:val="24"/>
        </w:rPr>
        <w:t xml:space="preserve"> </w:t>
      </w:r>
      <w:r w:rsidR="00FD2C03" w:rsidRPr="29D9B8EB">
        <w:rPr>
          <w:rFonts w:ascii="Arial" w:eastAsia="Arial" w:hAnsi="Arial" w:cs="Arial"/>
          <w:sz w:val="24"/>
          <w:szCs w:val="24"/>
        </w:rPr>
        <w:t>rate,</w:t>
      </w:r>
      <w:r w:rsidR="1B5C1F14" w:rsidRPr="29D9B8EB">
        <w:rPr>
          <w:rFonts w:ascii="Arial" w:eastAsia="Arial" w:hAnsi="Arial" w:cs="Arial"/>
          <w:sz w:val="24"/>
          <w:szCs w:val="24"/>
        </w:rPr>
        <w:t xml:space="preserve"> please </w:t>
      </w:r>
      <w:r w:rsidR="62C4C08D" w:rsidRPr="29D9B8EB">
        <w:rPr>
          <w:rFonts w:ascii="Arial" w:eastAsia="Arial" w:hAnsi="Arial" w:cs="Arial"/>
          <w:sz w:val="24"/>
          <w:szCs w:val="24"/>
        </w:rPr>
        <w:t>fill in th</w:t>
      </w:r>
      <w:r w:rsidR="5C1659DA" w:rsidRPr="29D9B8EB">
        <w:rPr>
          <w:rFonts w:ascii="Arial" w:eastAsia="Arial" w:hAnsi="Arial" w:cs="Arial"/>
          <w:sz w:val="24"/>
          <w:szCs w:val="24"/>
        </w:rPr>
        <w:t>is</w:t>
      </w:r>
      <w:r w:rsidR="62C4C08D" w:rsidRPr="29D9B8EB">
        <w:rPr>
          <w:rFonts w:ascii="Arial" w:eastAsia="Arial" w:hAnsi="Arial" w:cs="Arial"/>
          <w:sz w:val="24"/>
          <w:szCs w:val="24"/>
        </w:rPr>
        <w:t xml:space="preserve"> form and provide proof of household income.</w:t>
      </w:r>
      <w:r w:rsidR="29537000" w:rsidRPr="29D9B8EB">
        <w:rPr>
          <w:rFonts w:ascii="Arial" w:eastAsia="Arial" w:hAnsi="Arial" w:cs="Arial"/>
          <w:sz w:val="24"/>
          <w:szCs w:val="24"/>
        </w:rPr>
        <w:t xml:space="preserve"> </w:t>
      </w:r>
    </w:p>
    <w:p w14:paraId="5483D386" w14:textId="074BB551" w:rsidR="002E79E9" w:rsidRPr="00B06D9B" w:rsidRDefault="7A1AAAF6" w:rsidP="29D9B8EB">
      <w:pPr>
        <w:rPr>
          <w:rFonts w:ascii="Arial" w:eastAsia="Arial" w:hAnsi="Arial" w:cs="Arial"/>
          <w:b/>
          <w:bCs/>
          <w:sz w:val="24"/>
          <w:szCs w:val="24"/>
        </w:rPr>
      </w:pPr>
      <w:r w:rsidRPr="29D9B8EB">
        <w:rPr>
          <w:rFonts w:ascii="Arial" w:eastAsia="Arial" w:hAnsi="Arial" w:cs="Arial"/>
          <w:b/>
          <w:bCs/>
          <w:sz w:val="24"/>
          <w:szCs w:val="24"/>
        </w:rPr>
        <w:t>Please note:</w:t>
      </w:r>
    </w:p>
    <w:p w14:paraId="635571C8" w14:textId="6420AC6E" w:rsidR="00D659E4" w:rsidRPr="00C32F6C" w:rsidRDefault="7871B977" w:rsidP="29D9B8E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 xml:space="preserve">Regardless of </w:t>
      </w:r>
      <w:proofErr w:type="gramStart"/>
      <w:r w:rsidRPr="29D9B8EB">
        <w:rPr>
          <w:rFonts w:ascii="Arial" w:eastAsia="Arial" w:hAnsi="Arial" w:cs="Arial"/>
          <w:sz w:val="24"/>
          <w:szCs w:val="24"/>
        </w:rPr>
        <w:t>whether or not</w:t>
      </w:r>
      <w:proofErr w:type="gramEnd"/>
      <w:r w:rsidRPr="29D9B8EB">
        <w:rPr>
          <w:rFonts w:ascii="Arial" w:eastAsia="Arial" w:hAnsi="Arial" w:cs="Arial"/>
          <w:sz w:val="24"/>
          <w:szCs w:val="24"/>
        </w:rPr>
        <w:t xml:space="preserve"> the parents of a child are married, or whether</w:t>
      </w:r>
    </w:p>
    <w:p w14:paraId="3AD7C935" w14:textId="339841D2" w:rsidR="00D659E4" w:rsidRPr="00B06D9B" w:rsidRDefault="7871B977" w:rsidP="29D9B8EB">
      <w:pPr>
        <w:pStyle w:val="ListParagraph"/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or not they live together, any contribution to maintenance of the child by either parent must</w:t>
      </w:r>
      <w:r w:rsidR="1EA85DE7" w:rsidRPr="29D9B8EB">
        <w:rPr>
          <w:rFonts w:ascii="Arial" w:eastAsia="Arial" w:hAnsi="Arial" w:cs="Arial"/>
          <w:sz w:val="24"/>
          <w:szCs w:val="24"/>
        </w:rPr>
        <w:t xml:space="preserve"> </w:t>
      </w:r>
      <w:r w:rsidRPr="29D9B8EB">
        <w:rPr>
          <w:rFonts w:ascii="Arial" w:eastAsia="Arial" w:hAnsi="Arial" w:cs="Arial"/>
          <w:sz w:val="24"/>
          <w:szCs w:val="24"/>
        </w:rPr>
        <w:t>be declared.</w:t>
      </w:r>
    </w:p>
    <w:p w14:paraId="034ED4F8" w14:textId="0139E433" w:rsidR="00D659E4" w:rsidRPr="00C32F6C" w:rsidRDefault="7871B977" w:rsidP="29D9B8EB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 xml:space="preserve">You will be charged the full fee of </w:t>
      </w:r>
      <w:r w:rsidR="0092547B">
        <w:rPr>
          <w:rFonts w:ascii="Arial" w:eastAsia="Arial" w:hAnsi="Arial" w:cs="Arial"/>
          <w:sz w:val="24"/>
          <w:szCs w:val="24"/>
        </w:rPr>
        <w:t>£1</w:t>
      </w:r>
      <w:r w:rsidR="00FD2C03">
        <w:rPr>
          <w:rFonts w:ascii="Arial" w:eastAsia="Arial" w:hAnsi="Arial" w:cs="Arial"/>
          <w:sz w:val="24"/>
          <w:szCs w:val="24"/>
        </w:rPr>
        <w:t>3</w:t>
      </w:r>
      <w:r w:rsidR="007F1389">
        <w:rPr>
          <w:rFonts w:ascii="Arial" w:eastAsia="Arial" w:hAnsi="Arial" w:cs="Arial"/>
          <w:sz w:val="24"/>
          <w:szCs w:val="24"/>
        </w:rPr>
        <w:t xml:space="preserve">.00 </w:t>
      </w:r>
      <w:r w:rsidRPr="29D9B8EB">
        <w:rPr>
          <w:rFonts w:ascii="Arial" w:eastAsia="Arial" w:hAnsi="Arial" w:cs="Arial"/>
          <w:sz w:val="24"/>
          <w:szCs w:val="24"/>
        </w:rPr>
        <w:t>per day until all information has</w:t>
      </w:r>
    </w:p>
    <w:p w14:paraId="024CD1FD" w14:textId="0D7AB463" w:rsidR="00D659E4" w:rsidRPr="00C32F6C" w:rsidRDefault="17D35207" w:rsidP="29D9B8EB">
      <w:pPr>
        <w:pStyle w:val="ListParagraph"/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been provided to determine the correct level of charges.</w:t>
      </w:r>
    </w:p>
    <w:p w14:paraId="2E31A3D7" w14:textId="207DD1DB" w:rsidR="00D659E4" w:rsidRPr="00607094" w:rsidRDefault="2D4FB3DD" w:rsidP="29D9B8EB">
      <w:pPr>
        <w:rPr>
          <w:rFonts w:ascii="Arial" w:eastAsia="Arial" w:hAnsi="Arial" w:cs="Arial"/>
          <w:b/>
          <w:bCs/>
          <w:sz w:val="24"/>
          <w:szCs w:val="24"/>
        </w:rPr>
      </w:pPr>
      <w:r w:rsidRPr="29D9B8EB">
        <w:rPr>
          <w:rFonts w:ascii="Arial" w:eastAsia="Arial" w:hAnsi="Arial" w:cs="Arial"/>
          <w:b/>
          <w:bCs/>
          <w:sz w:val="24"/>
          <w:szCs w:val="24"/>
        </w:rPr>
        <w:t>C</w:t>
      </w:r>
      <w:r w:rsidR="1DAD7E4A" w:rsidRPr="29D9B8EB">
        <w:rPr>
          <w:rFonts w:ascii="Arial" w:eastAsia="Arial" w:hAnsi="Arial" w:cs="Arial"/>
          <w:b/>
          <w:bCs/>
          <w:sz w:val="24"/>
          <w:szCs w:val="24"/>
        </w:rPr>
        <w:t>hilds</w:t>
      </w:r>
      <w:r w:rsidRPr="29D9B8E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6CDDD6E" w:rsidRPr="29D9B8EB">
        <w:rPr>
          <w:rFonts w:ascii="Arial" w:eastAsia="Arial" w:hAnsi="Arial" w:cs="Arial"/>
          <w:b/>
          <w:bCs/>
          <w:sz w:val="24"/>
          <w:szCs w:val="24"/>
        </w:rPr>
        <w:t>d</w:t>
      </w:r>
      <w:r w:rsidR="1DAD7E4A" w:rsidRPr="29D9B8EB">
        <w:rPr>
          <w:rFonts w:ascii="Arial" w:eastAsia="Arial" w:hAnsi="Arial" w:cs="Arial"/>
          <w:b/>
          <w:bCs/>
          <w:sz w:val="24"/>
          <w:szCs w:val="24"/>
        </w:rPr>
        <w:t xml:space="preserve">etails </w:t>
      </w:r>
      <w:r w:rsidR="54F88D4D" w:rsidRPr="29D9B8EB">
        <w:rPr>
          <w:rFonts w:ascii="Arial" w:eastAsia="Arial" w:hAnsi="Arial" w:cs="Arial"/>
          <w:b/>
          <w:bCs/>
          <w:sz w:val="24"/>
          <w:szCs w:val="24"/>
        </w:rPr>
        <w:t xml:space="preserve">and </w:t>
      </w:r>
      <w:r w:rsidR="06CDDD6E" w:rsidRPr="29D9B8EB">
        <w:rPr>
          <w:rFonts w:ascii="Arial" w:eastAsia="Arial" w:hAnsi="Arial" w:cs="Arial"/>
          <w:b/>
          <w:bCs/>
          <w:sz w:val="24"/>
          <w:szCs w:val="24"/>
        </w:rPr>
        <w:t>p</w:t>
      </w:r>
      <w:r w:rsidR="1DAD7E4A" w:rsidRPr="29D9B8EB">
        <w:rPr>
          <w:rFonts w:ascii="Arial" w:eastAsia="Arial" w:hAnsi="Arial" w:cs="Arial"/>
          <w:b/>
          <w:bCs/>
          <w:sz w:val="24"/>
          <w:szCs w:val="24"/>
        </w:rPr>
        <w:t xml:space="preserve">arent </w:t>
      </w:r>
      <w:r w:rsidR="51EF4F36" w:rsidRPr="29D9B8EB">
        <w:rPr>
          <w:rFonts w:ascii="Arial" w:eastAsia="Arial" w:hAnsi="Arial" w:cs="Arial"/>
          <w:b/>
          <w:bCs/>
          <w:sz w:val="24"/>
          <w:szCs w:val="24"/>
        </w:rPr>
        <w:t>/</w:t>
      </w:r>
      <w:r w:rsidR="06CDDD6E" w:rsidRPr="29D9B8EB">
        <w:rPr>
          <w:rFonts w:ascii="Arial" w:eastAsia="Arial" w:hAnsi="Arial" w:cs="Arial"/>
          <w:b/>
          <w:bCs/>
          <w:sz w:val="24"/>
          <w:szCs w:val="24"/>
        </w:rPr>
        <w:t>c</w:t>
      </w:r>
      <w:r w:rsidR="1DAD7E4A" w:rsidRPr="29D9B8EB">
        <w:rPr>
          <w:rFonts w:ascii="Arial" w:eastAsia="Arial" w:hAnsi="Arial" w:cs="Arial"/>
          <w:b/>
          <w:bCs/>
          <w:sz w:val="24"/>
          <w:szCs w:val="24"/>
        </w:rPr>
        <w:t xml:space="preserve">arer </w:t>
      </w:r>
      <w:r w:rsidR="06CDDD6E" w:rsidRPr="29D9B8EB">
        <w:rPr>
          <w:rFonts w:ascii="Arial" w:eastAsia="Arial" w:hAnsi="Arial" w:cs="Arial"/>
          <w:b/>
          <w:bCs/>
          <w:sz w:val="24"/>
          <w:szCs w:val="24"/>
        </w:rPr>
        <w:t>d</w:t>
      </w:r>
      <w:r w:rsidR="1DAD7E4A" w:rsidRPr="29D9B8EB">
        <w:rPr>
          <w:rFonts w:ascii="Arial" w:eastAsia="Arial" w:hAnsi="Arial" w:cs="Arial"/>
          <w:b/>
          <w:bCs/>
          <w:sz w:val="24"/>
          <w:szCs w:val="24"/>
        </w:rPr>
        <w:t xml:space="preserve">etails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9"/>
        <w:gridCol w:w="7967"/>
      </w:tblGrid>
      <w:tr w:rsidR="00B06D9B" w14:paraId="4DFB812C" w14:textId="77777777" w:rsidTr="00993711">
        <w:tc>
          <w:tcPr>
            <w:tcW w:w="1190" w:type="pct"/>
          </w:tcPr>
          <w:p w14:paraId="2C8E1247" w14:textId="1CAA2EB7" w:rsidR="00B06D9B" w:rsidRPr="00E818AE" w:rsidRDefault="18CCBFEA" w:rsidP="29D9B8EB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Name of provider/school</w:t>
            </w:r>
          </w:p>
          <w:p w14:paraId="03347062" w14:textId="59765B01" w:rsidR="00EB2BFE" w:rsidRPr="00E818AE" w:rsidRDefault="00EB2BFE" w:rsidP="29D9B8E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10" w:type="pct"/>
          </w:tcPr>
          <w:p w14:paraId="5AD46401" w14:textId="77777777" w:rsidR="00EB2BFE" w:rsidRDefault="00EB2BFE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DC80885" w14:textId="39F708A7" w:rsidR="007F1389" w:rsidRPr="00A11A1B" w:rsidRDefault="007F1389" w:rsidP="29D9B8E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11A1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Hilldrop Area Community Association</w:t>
            </w:r>
            <w:r w:rsidR="0067373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– Play Project</w:t>
            </w:r>
          </w:p>
        </w:tc>
      </w:tr>
      <w:tr w:rsidR="00B06D9B" w14:paraId="197566E3" w14:textId="77777777" w:rsidTr="00993711">
        <w:tc>
          <w:tcPr>
            <w:tcW w:w="1190" w:type="pct"/>
          </w:tcPr>
          <w:p w14:paraId="4497434E" w14:textId="603E64FD" w:rsidR="00B06D9B" w:rsidRPr="00E818AE" w:rsidRDefault="3925C486" w:rsidP="29D9B8E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Child</w:t>
            </w:r>
            <w:r w:rsidR="3C5B88FD"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/ren</w:t>
            </w:r>
            <w:r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’s name</w:t>
            </w:r>
            <w:r w:rsidR="6DA0B631"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/s</w:t>
            </w:r>
            <w:r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10" w:type="pct"/>
          </w:tcPr>
          <w:p w14:paraId="4B1057BB" w14:textId="77777777" w:rsidR="00B06D9B" w:rsidRDefault="00B06D9B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9FDD230" w14:textId="55CA4044" w:rsidR="00EB2BFE" w:rsidRDefault="00EB2BFE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06D9B" w14:paraId="0136D16C" w14:textId="77777777" w:rsidTr="008D6B9E">
        <w:trPr>
          <w:trHeight w:val="590"/>
        </w:trPr>
        <w:tc>
          <w:tcPr>
            <w:tcW w:w="1190" w:type="pct"/>
          </w:tcPr>
          <w:p w14:paraId="47F8D839" w14:textId="388F68D8" w:rsidR="00377013" w:rsidRPr="00377013" w:rsidRDefault="1D88CF4E" w:rsidP="00377013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</w:t>
            </w:r>
            <w:r w:rsidR="1FA55C71"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of birth</w:t>
            </w:r>
          </w:p>
        </w:tc>
        <w:tc>
          <w:tcPr>
            <w:tcW w:w="3810" w:type="pct"/>
          </w:tcPr>
          <w:p w14:paraId="308BE0AB" w14:textId="4D027168" w:rsidR="00EB2BFE" w:rsidRDefault="00EB2BFE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ED55A18" w14:textId="66B935F0" w:rsidR="00945A60" w:rsidRDefault="00945A60" w:rsidP="00D659E4">
      <w:pPr>
        <w:rPr>
          <w:rFonts w:ascii="Tahoma" w:hAnsi="Tahoma" w:cs="Tahom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1"/>
        <w:gridCol w:w="3097"/>
        <w:gridCol w:w="2164"/>
        <w:gridCol w:w="3064"/>
      </w:tblGrid>
      <w:tr w:rsidR="001A5CA5" w14:paraId="2204404F" w14:textId="77777777" w:rsidTr="00993711">
        <w:tc>
          <w:tcPr>
            <w:tcW w:w="2500" w:type="pct"/>
            <w:gridSpan w:val="2"/>
          </w:tcPr>
          <w:p w14:paraId="78192F0C" w14:textId="4C7AF747" w:rsidR="0068050B" w:rsidRPr="00E818AE" w:rsidRDefault="749585CA" w:rsidP="29D9B8E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Parent/</w:t>
            </w:r>
            <w:r w:rsidR="54F88D4D"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arer 1</w:t>
            </w:r>
          </w:p>
        </w:tc>
        <w:tc>
          <w:tcPr>
            <w:tcW w:w="2500" w:type="pct"/>
            <w:gridSpan w:val="2"/>
          </w:tcPr>
          <w:p w14:paraId="12A012F7" w14:textId="15B9AAD8" w:rsidR="001A5CA5" w:rsidRPr="00E818AE" w:rsidRDefault="749585CA" w:rsidP="29D9B8E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Parent/</w:t>
            </w:r>
            <w:r w:rsidR="54F88D4D"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arer 2/</w:t>
            </w:r>
            <w:r w:rsidR="54F88D4D"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artner </w:t>
            </w:r>
          </w:p>
        </w:tc>
      </w:tr>
      <w:tr w:rsidR="00274D04" w14:paraId="5DEC49C5" w14:textId="77777777" w:rsidTr="00993711">
        <w:tc>
          <w:tcPr>
            <w:tcW w:w="1019" w:type="pct"/>
          </w:tcPr>
          <w:p w14:paraId="20DD6E85" w14:textId="63666C98" w:rsidR="00274D04" w:rsidRDefault="54F88D4D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sz w:val="24"/>
                <w:szCs w:val="24"/>
              </w:rPr>
              <w:t>Name</w:t>
            </w:r>
          </w:p>
        </w:tc>
        <w:tc>
          <w:tcPr>
            <w:tcW w:w="1481" w:type="pct"/>
          </w:tcPr>
          <w:p w14:paraId="0BF9213A" w14:textId="77777777" w:rsidR="00274D04" w:rsidRDefault="00274D04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9E59D69" w14:textId="22395185" w:rsidR="00274D04" w:rsidRDefault="00274D04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35" w:type="pct"/>
          </w:tcPr>
          <w:p w14:paraId="28D4AEB8" w14:textId="5BE8CDEE" w:rsidR="00274D04" w:rsidRDefault="54F88D4D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sz w:val="24"/>
                <w:szCs w:val="24"/>
              </w:rPr>
              <w:t>Name</w:t>
            </w:r>
          </w:p>
        </w:tc>
        <w:tc>
          <w:tcPr>
            <w:tcW w:w="1465" w:type="pct"/>
          </w:tcPr>
          <w:p w14:paraId="023FA010" w14:textId="77777777" w:rsidR="00274D04" w:rsidRDefault="00274D04" w:rsidP="00274D04">
            <w:pPr>
              <w:rPr>
                <w:rFonts w:ascii="Tahoma" w:hAnsi="Tahoma" w:cs="Tahoma"/>
              </w:rPr>
            </w:pPr>
          </w:p>
        </w:tc>
      </w:tr>
      <w:tr w:rsidR="00274D04" w14:paraId="31D3E40D" w14:textId="77777777" w:rsidTr="008D6B9E">
        <w:trPr>
          <w:trHeight w:val="816"/>
        </w:trPr>
        <w:tc>
          <w:tcPr>
            <w:tcW w:w="1019" w:type="pct"/>
          </w:tcPr>
          <w:p w14:paraId="4CD7011B" w14:textId="6B60E2E6" w:rsidR="00274D04" w:rsidRDefault="54F88D4D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sz w:val="24"/>
                <w:szCs w:val="24"/>
              </w:rPr>
              <w:t>Address</w:t>
            </w:r>
          </w:p>
        </w:tc>
        <w:tc>
          <w:tcPr>
            <w:tcW w:w="1481" w:type="pct"/>
          </w:tcPr>
          <w:p w14:paraId="146BCA5E" w14:textId="77777777" w:rsidR="00274D04" w:rsidRDefault="00274D04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FDE6044" w14:textId="77777777" w:rsidR="00274D04" w:rsidRDefault="00274D04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F5240EC" w14:textId="73506FCF" w:rsidR="00274D04" w:rsidRDefault="00274D04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35" w:type="pct"/>
          </w:tcPr>
          <w:p w14:paraId="41918EF4" w14:textId="0D310A31" w:rsidR="00274D04" w:rsidRDefault="54F88D4D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sz w:val="24"/>
                <w:szCs w:val="24"/>
              </w:rPr>
              <w:t>Address</w:t>
            </w:r>
          </w:p>
        </w:tc>
        <w:tc>
          <w:tcPr>
            <w:tcW w:w="1465" w:type="pct"/>
          </w:tcPr>
          <w:p w14:paraId="0825EBCE" w14:textId="77777777" w:rsidR="00274D04" w:rsidRDefault="00274D04" w:rsidP="00274D04">
            <w:pPr>
              <w:rPr>
                <w:rFonts w:ascii="Tahoma" w:hAnsi="Tahoma" w:cs="Tahoma"/>
              </w:rPr>
            </w:pPr>
          </w:p>
        </w:tc>
      </w:tr>
      <w:tr w:rsidR="00274D04" w14:paraId="6974D9A0" w14:textId="77777777" w:rsidTr="00993711">
        <w:tc>
          <w:tcPr>
            <w:tcW w:w="1019" w:type="pct"/>
          </w:tcPr>
          <w:p w14:paraId="28E092A0" w14:textId="7EED9008" w:rsidR="00274D04" w:rsidRDefault="54F88D4D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sz w:val="24"/>
                <w:szCs w:val="24"/>
              </w:rPr>
              <w:t>Postcode</w:t>
            </w:r>
          </w:p>
        </w:tc>
        <w:tc>
          <w:tcPr>
            <w:tcW w:w="1481" w:type="pct"/>
          </w:tcPr>
          <w:p w14:paraId="05666F58" w14:textId="77777777" w:rsidR="00274D04" w:rsidRDefault="00274D04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A65DE0A" w14:textId="41200B83" w:rsidR="00274D04" w:rsidRDefault="00274D04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35" w:type="pct"/>
          </w:tcPr>
          <w:p w14:paraId="4103FE46" w14:textId="2D60AE67" w:rsidR="00274D04" w:rsidRDefault="54F88D4D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sz w:val="24"/>
                <w:szCs w:val="24"/>
              </w:rPr>
              <w:t>Postcode</w:t>
            </w:r>
          </w:p>
        </w:tc>
        <w:tc>
          <w:tcPr>
            <w:tcW w:w="1465" w:type="pct"/>
          </w:tcPr>
          <w:p w14:paraId="513E98B3" w14:textId="77777777" w:rsidR="00274D04" w:rsidRDefault="00274D04" w:rsidP="00274D04">
            <w:pPr>
              <w:rPr>
                <w:rFonts w:ascii="Tahoma" w:hAnsi="Tahoma" w:cs="Tahoma"/>
              </w:rPr>
            </w:pPr>
          </w:p>
        </w:tc>
      </w:tr>
      <w:tr w:rsidR="00274D04" w14:paraId="579FAA90" w14:textId="77777777" w:rsidTr="00993711">
        <w:tc>
          <w:tcPr>
            <w:tcW w:w="1019" w:type="pct"/>
          </w:tcPr>
          <w:p w14:paraId="42CDBDB8" w14:textId="7ABB741F" w:rsidR="00274D04" w:rsidRDefault="54F88D4D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sz w:val="24"/>
                <w:szCs w:val="24"/>
              </w:rPr>
              <w:t>Contact Number</w:t>
            </w:r>
          </w:p>
        </w:tc>
        <w:tc>
          <w:tcPr>
            <w:tcW w:w="1481" w:type="pct"/>
          </w:tcPr>
          <w:p w14:paraId="790AAB6B" w14:textId="77777777" w:rsidR="00274D04" w:rsidRDefault="00274D04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9F41994" w14:textId="45CA32C6" w:rsidR="00274D04" w:rsidRDefault="00274D04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35" w:type="pct"/>
          </w:tcPr>
          <w:p w14:paraId="54862585" w14:textId="710F6C86" w:rsidR="00274D04" w:rsidRDefault="54F88D4D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sz w:val="24"/>
                <w:szCs w:val="24"/>
              </w:rPr>
              <w:t>Contact Number</w:t>
            </w:r>
          </w:p>
        </w:tc>
        <w:tc>
          <w:tcPr>
            <w:tcW w:w="1465" w:type="pct"/>
          </w:tcPr>
          <w:p w14:paraId="395A4897" w14:textId="77777777" w:rsidR="00274D04" w:rsidRDefault="00274D04" w:rsidP="00274D04">
            <w:pPr>
              <w:rPr>
                <w:rFonts w:ascii="Tahoma" w:hAnsi="Tahoma" w:cs="Tahoma"/>
              </w:rPr>
            </w:pPr>
          </w:p>
        </w:tc>
      </w:tr>
    </w:tbl>
    <w:p w14:paraId="1C6CA8EC" w14:textId="77777777" w:rsidR="00B06D9B" w:rsidRPr="00C32F6C" w:rsidRDefault="00B06D9B" w:rsidP="00D659E4">
      <w:pPr>
        <w:rPr>
          <w:rFonts w:ascii="Tahoma" w:hAnsi="Tahoma" w:cs="Tahoma"/>
        </w:rPr>
      </w:pPr>
    </w:p>
    <w:p w14:paraId="30FEE878" w14:textId="26563113" w:rsidR="00CC1817" w:rsidRDefault="06CDDD6E" w:rsidP="29D9B8EB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29D9B8EB">
        <w:rPr>
          <w:rFonts w:ascii="Arial" w:eastAsia="Arial" w:hAnsi="Arial" w:cs="Arial"/>
          <w:b/>
          <w:bCs/>
          <w:sz w:val="24"/>
          <w:szCs w:val="24"/>
        </w:rPr>
        <w:t>Assessment of income</w:t>
      </w:r>
    </w:p>
    <w:p w14:paraId="7B02DACB" w14:textId="3E429FAC" w:rsidR="00607094" w:rsidRDefault="06CDDD6E" w:rsidP="29D9B8EB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Please fill in those sections that apply to your circumstances.</w:t>
      </w:r>
    </w:p>
    <w:p w14:paraId="1CF46726" w14:textId="77777777" w:rsidR="00CC1817" w:rsidRPr="00CC1817" w:rsidRDefault="00CC1817" w:rsidP="29D9B8EB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3B5225" w14:paraId="6F5FCC09" w14:textId="77777777" w:rsidTr="00993711">
        <w:tc>
          <w:tcPr>
            <w:tcW w:w="2500" w:type="pct"/>
          </w:tcPr>
          <w:p w14:paraId="21C1079E" w14:textId="77777777" w:rsidR="00FD6D25" w:rsidRDefault="1CBEFE1F" w:rsidP="29D9B8E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Parent/Carer 1</w:t>
            </w:r>
            <w:r w:rsidR="3F12845C"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1EC1314" w14:textId="30149C68" w:rsidR="003B5225" w:rsidRPr="00E818AE" w:rsidRDefault="3F12845C" w:rsidP="29D9B8E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*Gross earnings/income (before tax)</w:t>
            </w:r>
          </w:p>
        </w:tc>
        <w:tc>
          <w:tcPr>
            <w:tcW w:w="2500" w:type="pct"/>
          </w:tcPr>
          <w:p w14:paraId="5CECB623" w14:textId="24216461" w:rsidR="00FD6D25" w:rsidRPr="00FD6D25" w:rsidRDefault="41D1EAD7" w:rsidP="29D9B8E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Parent /Carer 2 /Partner’s</w:t>
            </w:r>
          </w:p>
          <w:p w14:paraId="48A4A521" w14:textId="0014417F" w:rsidR="003B5225" w:rsidRPr="00E818AE" w:rsidRDefault="41D1EAD7" w:rsidP="29D9B8E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*Gross earnings/income (before tax)</w:t>
            </w:r>
          </w:p>
        </w:tc>
      </w:tr>
      <w:tr w:rsidR="00017F28" w14:paraId="7FD4CF8A" w14:textId="77777777" w:rsidTr="00993711">
        <w:tc>
          <w:tcPr>
            <w:tcW w:w="2500" w:type="pct"/>
          </w:tcPr>
          <w:p w14:paraId="7ED404C5" w14:textId="2CDA389A" w:rsidR="00017F28" w:rsidRDefault="46A9674D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sz w:val="24"/>
                <w:szCs w:val="24"/>
              </w:rPr>
              <w:t xml:space="preserve">£                            per annum </w:t>
            </w:r>
          </w:p>
        </w:tc>
        <w:tc>
          <w:tcPr>
            <w:tcW w:w="2500" w:type="pct"/>
          </w:tcPr>
          <w:p w14:paraId="6024D38E" w14:textId="24DFF6D5" w:rsidR="00017F28" w:rsidRDefault="46A9674D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sz w:val="24"/>
                <w:szCs w:val="24"/>
              </w:rPr>
              <w:t xml:space="preserve">£                                 per annum </w:t>
            </w:r>
          </w:p>
        </w:tc>
      </w:tr>
      <w:tr w:rsidR="00017F28" w14:paraId="1EF8A3B5" w14:textId="77777777" w:rsidTr="00993711">
        <w:tc>
          <w:tcPr>
            <w:tcW w:w="2500" w:type="pct"/>
          </w:tcPr>
          <w:p w14:paraId="40DEB23B" w14:textId="26F5BED8" w:rsidR="00017F28" w:rsidRDefault="46A9674D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sz w:val="24"/>
                <w:szCs w:val="24"/>
              </w:rPr>
              <w:t>£                            per month</w:t>
            </w:r>
          </w:p>
        </w:tc>
        <w:tc>
          <w:tcPr>
            <w:tcW w:w="2500" w:type="pct"/>
          </w:tcPr>
          <w:p w14:paraId="4EFB6FB0" w14:textId="489C07B1" w:rsidR="00017F28" w:rsidRDefault="46A9674D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sz w:val="24"/>
                <w:szCs w:val="24"/>
              </w:rPr>
              <w:t>£                                 per month</w:t>
            </w:r>
          </w:p>
        </w:tc>
      </w:tr>
      <w:tr w:rsidR="00017F28" w14:paraId="7AAE06E3" w14:textId="77777777" w:rsidTr="00993711">
        <w:tc>
          <w:tcPr>
            <w:tcW w:w="2500" w:type="pct"/>
          </w:tcPr>
          <w:p w14:paraId="6C405188" w14:textId="613E659D" w:rsidR="00017F28" w:rsidRDefault="46A9674D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sz w:val="24"/>
                <w:szCs w:val="24"/>
              </w:rPr>
              <w:t xml:space="preserve">£                            per week </w:t>
            </w:r>
          </w:p>
        </w:tc>
        <w:tc>
          <w:tcPr>
            <w:tcW w:w="2500" w:type="pct"/>
          </w:tcPr>
          <w:p w14:paraId="515666AE" w14:textId="72768A14" w:rsidR="00017F28" w:rsidRDefault="46A9674D" w:rsidP="29D9B8E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9D9B8EB">
              <w:rPr>
                <w:rFonts w:ascii="Arial" w:eastAsia="Arial" w:hAnsi="Arial" w:cs="Arial"/>
                <w:sz w:val="24"/>
                <w:szCs w:val="24"/>
              </w:rPr>
              <w:t xml:space="preserve">£                                 per week </w:t>
            </w:r>
          </w:p>
        </w:tc>
      </w:tr>
    </w:tbl>
    <w:p w14:paraId="68400D2C" w14:textId="77777777" w:rsidR="004B1EBE" w:rsidRPr="00C32F6C" w:rsidRDefault="004B1EBE" w:rsidP="00D659E4">
      <w:pPr>
        <w:rPr>
          <w:rFonts w:ascii="Tahoma" w:hAnsi="Tahoma" w:cs="Tahoma"/>
        </w:rPr>
      </w:pPr>
    </w:p>
    <w:p w14:paraId="696C39C7" w14:textId="1BCED454" w:rsidR="00B179B2" w:rsidRPr="00E36CD5" w:rsidRDefault="3B882354" w:rsidP="29D9B8EB">
      <w:p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 xml:space="preserve">I declare that no contribution to household income is provided by a second parent </w:t>
      </w:r>
      <w:r w:rsidR="4BFD77C2" w:rsidRPr="29D9B8EB">
        <w:rPr>
          <w:rFonts w:ascii="Arial" w:eastAsia="Arial" w:hAnsi="Arial" w:cs="Arial"/>
          <w:sz w:val="24"/>
          <w:szCs w:val="24"/>
        </w:rPr>
        <w:t>❑</w:t>
      </w:r>
    </w:p>
    <w:p w14:paraId="04D4483F" w14:textId="518CA6EB" w:rsidR="00B179B2" w:rsidRPr="00E3449A" w:rsidRDefault="00E3449A" w:rsidP="00E3449A">
      <w:pPr>
        <w:tabs>
          <w:tab w:val="left" w:pos="6315"/>
        </w:tabs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ab/>
      </w:r>
      <w:r>
        <w:rPr>
          <w:rFonts w:ascii="Arial" w:eastAsia="Arial" w:hAnsi="Arial" w:cs="Arial"/>
          <w:i/>
          <w:iCs/>
          <w:sz w:val="24"/>
          <w:szCs w:val="24"/>
        </w:rPr>
        <w:tab/>
      </w:r>
      <w:r>
        <w:rPr>
          <w:rFonts w:ascii="Arial" w:eastAsia="Arial" w:hAnsi="Arial" w:cs="Arial"/>
          <w:i/>
          <w:iCs/>
          <w:sz w:val="24"/>
          <w:szCs w:val="24"/>
        </w:rPr>
        <w:tab/>
        <w:t xml:space="preserve">                  </w:t>
      </w:r>
      <w:r w:rsidR="00B179B2" w:rsidRPr="00B179B2">
        <w:rPr>
          <w:rFonts w:ascii="Arial" w:eastAsia="Arial" w:hAnsi="Arial" w:cs="Arial"/>
          <w:i/>
          <w:iCs/>
          <w:sz w:val="24"/>
          <w:szCs w:val="24"/>
        </w:rPr>
        <w:t>Please turn over…</w:t>
      </w:r>
    </w:p>
    <w:p w14:paraId="5934E36B" w14:textId="77F172F6" w:rsidR="00D659E4" w:rsidRPr="00C32F6C" w:rsidRDefault="7871B977" w:rsidP="29D9B8EB">
      <w:p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lastRenderedPageBreak/>
        <w:t>Please provide the following as evidence</w:t>
      </w:r>
      <w:r w:rsidR="74E4F9C0" w:rsidRPr="29D9B8EB">
        <w:rPr>
          <w:rFonts w:ascii="Arial" w:eastAsia="Arial" w:hAnsi="Arial" w:cs="Arial"/>
          <w:sz w:val="24"/>
          <w:szCs w:val="24"/>
        </w:rPr>
        <w:t xml:space="preserve"> of household income</w:t>
      </w:r>
      <w:r w:rsidRPr="29D9B8EB">
        <w:rPr>
          <w:rFonts w:ascii="Arial" w:eastAsia="Arial" w:hAnsi="Arial" w:cs="Arial"/>
          <w:sz w:val="24"/>
          <w:szCs w:val="24"/>
        </w:rPr>
        <w:t>:</w:t>
      </w:r>
    </w:p>
    <w:p w14:paraId="5D05700A" w14:textId="4E59F568" w:rsidR="00D659E4" w:rsidRPr="00FE2BC9" w:rsidRDefault="7871B977" w:rsidP="29D9B8E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weekly paid (four wage slips that are recent and consecutive)</w:t>
      </w:r>
    </w:p>
    <w:p w14:paraId="34A80640" w14:textId="77777777" w:rsidR="00D659E4" w:rsidRPr="00C32F6C" w:rsidRDefault="7871B977" w:rsidP="29D9B8EB">
      <w:pPr>
        <w:spacing w:after="0"/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or</w:t>
      </w:r>
    </w:p>
    <w:p w14:paraId="2D049E31" w14:textId="714B335F" w:rsidR="00D659E4" w:rsidRPr="00FE2BC9" w:rsidRDefault="7871B977" w:rsidP="29D9B8E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fortnightly or monthly paid (two wage slips that are recent and consecutive)</w:t>
      </w:r>
    </w:p>
    <w:p w14:paraId="25358895" w14:textId="77777777" w:rsidR="00D659E4" w:rsidRPr="00C32F6C" w:rsidRDefault="7871B977" w:rsidP="29D9B8EB">
      <w:pPr>
        <w:spacing w:after="0"/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or</w:t>
      </w:r>
    </w:p>
    <w:p w14:paraId="11C57A3F" w14:textId="3E550D4C" w:rsidR="00D659E4" w:rsidRPr="00FE2BC9" w:rsidRDefault="7871B977" w:rsidP="29D9B8E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student’s enrolment forms &amp; proof of funding for childcare charges</w:t>
      </w:r>
    </w:p>
    <w:p w14:paraId="5FEF8C9D" w14:textId="77777777" w:rsidR="00D659E4" w:rsidRPr="00C32F6C" w:rsidRDefault="7871B977" w:rsidP="29D9B8EB">
      <w:pPr>
        <w:spacing w:after="0"/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or</w:t>
      </w:r>
    </w:p>
    <w:p w14:paraId="03F2590D" w14:textId="43DBA535" w:rsidR="00D659E4" w:rsidRPr="00FE2BC9" w:rsidRDefault="7871B977" w:rsidP="29D9B8E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latest set of audited accounts (self-employed) audited accounts or latest HMRC</w:t>
      </w:r>
    </w:p>
    <w:p w14:paraId="034EFE6D" w14:textId="436F61AA" w:rsidR="00D659E4" w:rsidRPr="00C32F6C" w:rsidRDefault="55DEF664" w:rsidP="29D9B8EB">
      <w:pPr>
        <w:spacing w:after="0"/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 xml:space="preserve">          </w:t>
      </w:r>
      <w:r w:rsidR="7871B977" w:rsidRPr="29D9B8EB">
        <w:rPr>
          <w:rFonts w:ascii="Arial" w:eastAsia="Arial" w:hAnsi="Arial" w:cs="Arial"/>
          <w:sz w:val="24"/>
          <w:szCs w:val="24"/>
        </w:rPr>
        <w:t>self-assessment tax return</w:t>
      </w:r>
    </w:p>
    <w:p w14:paraId="45D81D3A" w14:textId="3DBF9930" w:rsidR="29D9B8EB" w:rsidRDefault="29D9B8EB" w:rsidP="29D9B8EB">
      <w:pPr>
        <w:rPr>
          <w:rFonts w:ascii="Arial" w:eastAsia="Arial" w:hAnsi="Arial" w:cs="Arial"/>
          <w:sz w:val="24"/>
          <w:szCs w:val="24"/>
        </w:rPr>
      </w:pPr>
    </w:p>
    <w:p w14:paraId="2E2D3838" w14:textId="59DF2ED8" w:rsidR="00D659E4" w:rsidRPr="00C32F6C" w:rsidRDefault="7871B977" w:rsidP="29D9B8EB">
      <w:pPr>
        <w:rPr>
          <w:rFonts w:ascii="Arial" w:eastAsia="Arial" w:hAnsi="Arial" w:cs="Arial"/>
          <w:b/>
          <w:bCs/>
          <w:sz w:val="24"/>
          <w:szCs w:val="24"/>
        </w:rPr>
      </w:pPr>
      <w:r w:rsidRPr="29D9B8EB">
        <w:rPr>
          <w:rFonts w:ascii="Arial" w:eastAsia="Arial" w:hAnsi="Arial" w:cs="Arial"/>
          <w:b/>
          <w:bCs/>
          <w:sz w:val="24"/>
          <w:szCs w:val="24"/>
        </w:rPr>
        <w:t>If you do not wish to provide evidence of income you will be charged at the highest band.</w:t>
      </w:r>
    </w:p>
    <w:p w14:paraId="5DD9B5C8" w14:textId="77777777" w:rsidR="001300C3" w:rsidRDefault="001300C3" w:rsidP="29D9B8EB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E3434B7" w14:textId="77777777" w:rsidR="001300C3" w:rsidRDefault="001300C3" w:rsidP="29D9B8EB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7D28B50" w14:textId="1C2DA589" w:rsidR="00D659E4" w:rsidRPr="00C32F6C" w:rsidRDefault="739C5337" w:rsidP="29D9B8EB">
      <w:p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b/>
          <w:bCs/>
          <w:sz w:val="24"/>
          <w:szCs w:val="24"/>
        </w:rPr>
        <w:t>Declaration</w:t>
      </w:r>
      <w:r w:rsidR="7871B977" w:rsidRPr="29D9B8EB">
        <w:rPr>
          <w:rFonts w:ascii="Arial" w:eastAsia="Arial" w:hAnsi="Arial" w:cs="Arial"/>
          <w:sz w:val="24"/>
          <w:szCs w:val="24"/>
        </w:rPr>
        <w:t xml:space="preserve"> *Please delete as appropriate</w:t>
      </w:r>
    </w:p>
    <w:p w14:paraId="03373187" w14:textId="547799DE" w:rsidR="00D659E4" w:rsidRPr="00C32F6C" w:rsidRDefault="7871B977" w:rsidP="29D9B8EB">
      <w:pPr>
        <w:jc w:val="both"/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*I/we have completed and signed the attached declaration of income form</w:t>
      </w:r>
      <w:r w:rsidR="739C5337" w:rsidRPr="29D9B8EB">
        <w:rPr>
          <w:rFonts w:ascii="Arial" w:eastAsia="Arial" w:hAnsi="Arial" w:cs="Arial"/>
          <w:sz w:val="24"/>
          <w:szCs w:val="24"/>
        </w:rPr>
        <w:t>.</w:t>
      </w:r>
    </w:p>
    <w:p w14:paraId="7773BF60" w14:textId="76BF62AF" w:rsidR="00D659E4" w:rsidRPr="00C32F6C" w:rsidRDefault="7871B977" w:rsidP="29D9B8EB">
      <w:pPr>
        <w:jc w:val="both"/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 xml:space="preserve">*I/we understand that *my/our joint income will be reassessed every </w:t>
      </w:r>
      <w:r w:rsidR="0E4FED08" w:rsidRPr="29D9B8EB">
        <w:rPr>
          <w:rFonts w:ascii="Arial" w:eastAsia="Arial" w:hAnsi="Arial" w:cs="Arial"/>
          <w:sz w:val="24"/>
          <w:szCs w:val="24"/>
        </w:rPr>
        <w:t>year.</w:t>
      </w:r>
    </w:p>
    <w:p w14:paraId="31927B73" w14:textId="2AF268F5" w:rsidR="00604A66" w:rsidRPr="00C32F6C" w:rsidRDefault="17D35207" w:rsidP="29D9B8EB">
      <w:pPr>
        <w:jc w:val="both"/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 xml:space="preserve">*I/we agree to notify the </w:t>
      </w:r>
      <w:r w:rsidR="6F102398" w:rsidRPr="29D9B8EB">
        <w:rPr>
          <w:rFonts w:ascii="Arial" w:eastAsia="Arial" w:hAnsi="Arial" w:cs="Arial"/>
          <w:sz w:val="24"/>
          <w:szCs w:val="24"/>
        </w:rPr>
        <w:t xml:space="preserve">provider </w:t>
      </w:r>
      <w:r w:rsidRPr="29D9B8EB">
        <w:rPr>
          <w:rFonts w:ascii="Arial" w:eastAsia="Arial" w:hAnsi="Arial" w:cs="Arial"/>
          <w:sz w:val="24"/>
          <w:szCs w:val="24"/>
        </w:rPr>
        <w:t>of any changes in *my/our circumstances, so that the</w:t>
      </w:r>
      <w:r w:rsidR="1618FF76" w:rsidRPr="29D9B8EB">
        <w:rPr>
          <w:rFonts w:ascii="Arial" w:eastAsia="Arial" w:hAnsi="Arial" w:cs="Arial"/>
          <w:sz w:val="24"/>
          <w:szCs w:val="24"/>
        </w:rPr>
        <w:t xml:space="preserve"> </w:t>
      </w:r>
      <w:r w:rsidRPr="29D9B8EB">
        <w:rPr>
          <w:rFonts w:ascii="Arial" w:eastAsia="Arial" w:hAnsi="Arial" w:cs="Arial"/>
          <w:sz w:val="24"/>
          <w:szCs w:val="24"/>
        </w:rPr>
        <w:t>charge can be adjusted or the allocation reviewed.</w:t>
      </w:r>
    </w:p>
    <w:p w14:paraId="21D0CBC5" w14:textId="72B22007" w:rsidR="00D659E4" w:rsidRPr="00C32F6C" w:rsidRDefault="7871B977" w:rsidP="29D9B8EB">
      <w:pPr>
        <w:jc w:val="both"/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*I/we certify that to the best of *my/our knowledge, the information declared for</w:t>
      </w:r>
      <w:r w:rsidR="53F78475" w:rsidRPr="29D9B8EB">
        <w:rPr>
          <w:rFonts w:ascii="Arial" w:eastAsia="Arial" w:hAnsi="Arial" w:cs="Arial"/>
          <w:sz w:val="24"/>
          <w:szCs w:val="24"/>
        </w:rPr>
        <w:t xml:space="preserve"> </w:t>
      </w:r>
      <w:r w:rsidRPr="29D9B8EB">
        <w:rPr>
          <w:rFonts w:ascii="Arial" w:eastAsia="Arial" w:hAnsi="Arial" w:cs="Arial"/>
          <w:sz w:val="24"/>
          <w:szCs w:val="24"/>
        </w:rPr>
        <w:t xml:space="preserve">the purpose of a fair assessment of charges is correct and </w:t>
      </w:r>
      <w:r w:rsidR="739C5337" w:rsidRPr="29D9B8EB">
        <w:rPr>
          <w:rFonts w:ascii="Arial" w:eastAsia="Arial" w:hAnsi="Arial" w:cs="Arial"/>
          <w:sz w:val="24"/>
          <w:szCs w:val="24"/>
        </w:rPr>
        <w:t>complete and</w:t>
      </w:r>
      <w:r w:rsidR="53F78475" w:rsidRPr="29D9B8EB">
        <w:rPr>
          <w:rFonts w:ascii="Arial" w:eastAsia="Arial" w:hAnsi="Arial" w:cs="Arial"/>
          <w:sz w:val="24"/>
          <w:szCs w:val="24"/>
        </w:rPr>
        <w:t xml:space="preserve"> </w:t>
      </w:r>
      <w:r w:rsidRPr="29D9B8EB">
        <w:rPr>
          <w:rFonts w:ascii="Arial" w:eastAsia="Arial" w:hAnsi="Arial" w:cs="Arial"/>
          <w:sz w:val="24"/>
          <w:szCs w:val="24"/>
        </w:rPr>
        <w:t>includes any financial support available from both parents.</w:t>
      </w:r>
    </w:p>
    <w:p w14:paraId="6A74F872" w14:textId="6E620729" w:rsidR="00D659E4" w:rsidRPr="00862F8E" w:rsidRDefault="739C5337" w:rsidP="29D9B8EB">
      <w:pPr>
        <w:rPr>
          <w:rFonts w:ascii="Arial" w:eastAsia="Arial" w:hAnsi="Arial" w:cs="Arial"/>
          <w:b/>
          <w:bCs/>
          <w:sz w:val="24"/>
          <w:szCs w:val="24"/>
        </w:rPr>
      </w:pPr>
      <w:r w:rsidRPr="29D9B8EB">
        <w:rPr>
          <w:rFonts w:ascii="Arial" w:eastAsia="Arial" w:hAnsi="Arial" w:cs="Arial"/>
          <w:b/>
          <w:bCs/>
          <w:sz w:val="24"/>
          <w:szCs w:val="24"/>
        </w:rPr>
        <w:t>Declaration (to be signed by both parents/carers)</w:t>
      </w:r>
    </w:p>
    <w:p w14:paraId="246C0BD3" w14:textId="41B995B9" w:rsidR="00D659E4" w:rsidRPr="00C32F6C" w:rsidRDefault="7871B977" w:rsidP="29D9B8EB">
      <w:p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Parent/carer 1</w:t>
      </w:r>
    </w:p>
    <w:p w14:paraId="600E7265" w14:textId="77777777" w:rsidR="00D659E4" w:rsidRPr="00C32F6C" w:rsidRDefault="7871B977" w:rsidP="29D9B8EB">
      <w:p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Name ___________________________________ Date ______________</w:t>
      </w:r>
    </w:p>
    <w:p w14:paraId="2547773E" w14:textId="77777777" w:rsidR="00D659E4" w:rsidRPr="00C32F6C" w:rsidRDefault="7871B977" w:rsidP="29D9B8EB">
      <w:p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Signature ___________________________________</w:t>
      </w:r>
    </w:p>
    <w:p w14:paraId="6654569A" w14:textId="77777777" w:rsidR="00862F8E" w:rsidRDefault="00862F8E" w:rsidP="29D9B8EB">
      <w:pPr>
        <w:rPr>
          <w:rFonts w:ascii="Arial" w:eastAsia="Arial" w:hAnsi="Arial" w:cs="Arial"/>
          <w:sz w:val="24"/>
          <w:szCs w:val="24"/>
        </w:rPr>
      </w:pPr>
    </w:p>
    <w:p w14:paraId="41B6443D" w14:textId="467A8BDC" w:rsidR="00D659E4" w:rsidRPr="00C32F6C" w:rsidRDefault="7871B977" w:rsidP="29D9B8EB">
      <w:p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Parent/carer 2 /Partner</w:t>
      </w:r>
    </w:p>
    <w:p w14:paraId="0864B347" w14:textId="77777777" w:rsidR="00D659E4" w:rsidRPr="00C32F6C" w:rsidRDefault="7871B977" w:rsidP="29D9B8EB">
      <w:p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Name ___________________________________ Date ______________</w:t>
      </w:r>
    </w:p>
    <w:p w14:paraId="1A3E597A" w14:textId="77777777" w:rsidR="00D659E4" w:rsidRDefault="7871B977" w:rsidP="29D9B8EB">
      <w:p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Signature ___________________________________</w:t>
      </w:r>
    </w:p>
    <w:p w14:paraId="6145C1FB" w14:textId="77777777" w:rsidR="00A11A1B" w:rsidRPr="00C32F6C" w:rsidRDefault="00A11A1B" w:rsidP="29D9B8EB">
      <w:pPr>
        <w:rPr>
          <w:rFonts w:ascii="Arial" w:eastAsia="Arial" w:hAnsi="Arial" w:cs="Arial"/>
          <w:sz w:val="24"/>
          <w:szCs w:val="24"/>
        </w:rPr>
      </w:pPr>
    </w:p>
    <w:p w14:paraId="1E3D7602" w14:textId="77777777" w:rsidR="007C7C4D" w:rsidRDefault="007C7C4D" w:rsidP="007C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 w:cstheme="majorHAnsi"/>
          <w:b/>
          <w:sz w:val="24"/>
          <w:szCs w:val="24"/>
        </w:rPr>
      </w:pPr>
      <w:r w:rsidRPr="00602009">
        <w:rPr>
          <w:rFonts w:ascii="Gill Sans MT" w:hAnsi="Gill Sans MT" w:cstheme="majorHAnsi"/>
          <w:b/>
          <w:sz w:val="24"/>
          <w:szCs w:val="24"/>
        </w:rPr>
        <w:t>General Data Protection Regulations (GDPR) Statement:</w:t>
      </w:r>
    </w:p>
    <w:p w14:paraId="08ED575F" w14:textId="77777777" w:rsidR="007C7C4D" w:rsidRDefault="007C7C4D" w:rsidP="007C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 w:cstheme="majorHAnsi"/>
          <w:bCs/>
          <w:sz w:val="24"/>
          <w:szCs w:val="24"/>
        </w:rPr>
      </w:pPr>
      <w:r w:rsidRPr="00D465F9">
        <w:rPr>
          <w:rFonts w:ascii="Gill Sans MT" w:hAnsi="Gill Sans MT" w:cstheme="majorHAnsi"/>
          <w:bCs/>
          <w:sz w:val="24"/>
          <w:szCs w:val="24"/>
        </w:rPr>
        <w:t xml:space="preserve">I consent to </w:t>
      </w:r>
      <w:r>
        <w:rPr>
          <w:rFonts w:ascii="Gill Sans MT" w:hAnsi="Gill Sans MT"/>
          <w:sz w:val="24"/>
          <w:szCs w:val="24"/>
        </w:rPr>
        <w:t xml:space="preserve">Hilldrop Area Community Association </w:t>
      </w:r>
      <w:r w:rsidRPr="00D465F9">
        <w:rPr>
          <w:rFonts w:ascii="Gill Sans MT" w:hAnsi="Gill Sans MT" w:cstheme="majorHAnsi"/>
          <w:bCs/>
          <w:sz w:val="24"/>
          <w:szCs w:val="24"/>
        </w:rPr>
        <w:t xml:space="preserve">holding the information contained in this form in line with the Data Protection Act and to contacting me about services and events at </w:t>
      </w:r>
      <w:r>
        <w:rPr>
          <w:rFonts w:ascii="Gill Sans MT" w:hAnsi="Gill Sans MT" w:cstheme="majorHAnsi"/>
          <w:bCs/>
          <w:sz w:val="24"/>
          <w:szCs w:val="24"/>
        </w:rPr>
        <w:t xml:space="preserve">Hilldrop Community Centre     </w:t>
      </w:r>
    </w:p>
    <w:p w14:paraId="143D8F30" w14:textId="77777777" w:rsidR="007C7C4D" w:rsidRDefault="007C7C4D" w:rsidP="007C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875448">
        <w:rPr>
          <w:rFonts w:ascii="Gill Sans MT" w:hAnsi="Gill Sans MT" w:cstheme="majorHAnsi"/>
          <w:b/>
          <w:bCs/>
          <w:sz w:val="24"/>
          <w:szCs w:val="24"/>
        </w:rPr>
        <w:t xml:space="preserve">Yes </w:t>
      </w:r>
      <w:r w:rsidRPr="00875448">
        <w:rPr>
          <w:rFonts w:ascii="Arial" w:hAnsi="Arial" w:cs="Arial"/>
          <w:b/>
          <w:bCs/>
          <w:sz w:val="24"/>
          <w:szCs w:val="24"/>
        </w:rPr>
        <w:t>□</w:t>
      </w:r>
      <w:r w:rsidRPr="00875448">
        <w:rPr>
          <w:rFonts w:ascii="Gill Sans MT" w:hAnsi="Gill Sans MT" w:cstheme="majorHAnsi"/>
          <w:b/>
          <w:bCs/>
          <w:sz w:val="24"/>
          <w:szCs w:val="24"/>
        </w:rPr>
        <w:t xml:space="preserve">     No </w:t>
      </w:r>
      <w:r w:rsidRPr="00875448">
        <w:rPr>
          <w:rFonts w:ascii="Arial" w:hAnsi="Arial" w:cs="Arial"/>
          <w:b/>
          <w:bCs/>
          <w:sz w:val="24"/>
          <w:szCs w:val="24"/>
        </w:rPr>
        <w:t>□</w:t>
      </w:r>
    </w:p>
    <w:p w14:paraId="0B71C1E8" w14:textId="08EEA3C7" w:rsidR="00D659E4" w:rsidRPr="00B466C9" w:rsidRDefault="00B466C9" w:rsidP="00D659E4">
      <w:r>
        <w:br w:type="page"/>
      </w:r>
      <w:r w:rsidR="7871B977" w:rsidRPr="29D9B8EB"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Office Use</w:t>
      </w:r>
      <w:r w:rsidR="544DD7FC" w:rsidRPr="29D9B8EB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Only</w:t>
      </w:r>
    </w:p>
    <w:p w14:paraId="3EF43AAE" w14:textId="209301DA" w:rsidR="00D659E4" w:rsidRPr="00B466C9" w:rsidRDefault="544DD7FC" w:rsidP="29D9B8EB">
      <w:pPr>
        <w:rPr>
          <w:rFonts w:ascii="Arial" w:eastAsia="Arial" w:hAnsi="Arial" w:cs="Arial"/>
          <w:b/>
          <w:bCs/>
          <w:sz w:val="24"/>
          <w:szCs w:val="24"/>
        </w:rPr>
      </w:pPr>
      <w:r w:rsidRPr="29D9B8EB">
        <w:rPr>
          <w:rFonts w:ascii="Arial" w:eastAsia="Arial" w:hAnsi="Arial" w:cs="Arial"/>
          <w:b/>
          <w:bCs/>
          <w:sz w:val="24"/>
          <w:szCs w:val="24"/>
        </w:rPr>
        <w:t>Amount payable</w:t>
      </w:r>
    </w:p>
    <w:p w14:paraId="3A7BF636" w14:textId="77777777" w:rsidR="00D659E4" w:rsidRPr="00C32F6C" w:rsidRDefault="7871B977" w:rsidP="29D9B8EB">
      <w:p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Term time weekly charge £ _______________</w:t>
      </w:r>
    </w:p>
    <w:p w14:paraId="40A136A8" w14:textId="77777777" w:rsidR="00D659E4" w:rsidRPr="00C32F6C" w:rsidRDefault="7871B977" w:rsidP="29D9B8EB">
      <w:p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To be applied from ______________________ Review date: _____________</w:t>
      </w:r>
    </w:p>
    <w:p w14:paraId="46198879" w14:textId="6F6DFE35" w:rsidR="005636C1" w:rsidRDefault="6C593A0C" w:rsidP="29D9B8EB">
      <w:pPr>
        <w:spacing w:after="0"/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 xml:space="preserve">Proof of the home address of the parent(s) the child lives with, or confirmation of the Islington school the child attends has been </w:t>
      </w:r>
      <w:r w:rsidR="2CB7D919" w:rsidRPr="29D9B8EB">
        <w:rPr>
          <w:rFonts w:ascii="Arial" w:eastAsia="Arial" w:hAnsi="Arial" w:cs="Arial"/>
          <w:sz w:val="24"/>
          <w:szCs w:val="24"/>
        </w:rPr>
        <w:t xml:space="preserve">seen and </w:t>
      </w:r>
      <w:r w:rsidRPr="29D9B8EB">
        <w:rPr>
          <w:rFonts w:ascii="Arial" w:eastAsia="Arial" w:hAnsi="Arial" w:cs="Arial"/>
          <w:sz w:val="24"/>
          <w:szCs w:val="24"/>
        </w:rPr>
        <w:t>checked ❑</w:t>
      </w:r>
    </w:p>
    <w:p w14:paraId="6CFC79EE" w14:textId="77777777" w:rsidR="005636C1" w:rsidRPr="00C32F6C" w:rsidRDefault="005636C1" w:rsidP="29D9B8EB">
      <w:pPr>
        <w:rPr>
          <w:rFonts w:ascii="Arial" w:eastAsia="Arial" w:hAnsi="Arial" w:cs="Arial"/>
          <w:sz w:val="24"/>
          <w:szCs w:val="24"/>
        </w:rPr>
      </w:pPr>
    </w:p>
    <w:p w14:paraId="286566EE" w14:textId="658AE619" w:rsidR="00D659E4" w:rsidRPr="00C32F6C" w:rsidRDefault="7871B977" w:rsidP="29D9B8EB">
      <w:p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Evidence copied and complete</w:t>
      </w:r>
      <w:r w:rsidR="2CB7D919" w:rsidRPr="29D9B8EB">
        <w:rPr>
          <w:rFonts w:ascii="Arial" w:eastAsia="Arial" w:hAnsi="Arial" w:cs="Arial"/>
          <w:sz w:val="24"/>
          <w:szCs w:val="24"/>
        </w:rPr>
        <w:t xml:space="preserve"> ❑</w:t>
      </w:r>
    </w:p>
    <w:p w14:paraId="552A7DC5" w14:textId="20327493" w:rsidR="00D659E4" w:rsidRPr="00C32F6C" w:rsidRDefault="7871B977" w:rsidP="29D9B8EB">
      <w:p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 xml:space="preserve">Assessed by ___________________ ____ </w:t>
      </w:r>
      <w:r w:rsidR="544DD7FC" w:rsidRPr="29D9B8EB">
        <w:rPr>
          <w:rFonts w:ascii="Arial" w:eastAsia="Arial" w:hAnsi="Arial" w:cs="Arial"/>
          <w:sz w:val="24"/>
          <w:szCs w:val="24"/>
        </w:rPr>
        <w:t>Designation</w:t>
      </w:r>
      <w:r w:rsidRPr="29D9B8EB">
        <w:rPr>
          <w:rFonts w:ascii="Arial" w:eastAsia="Arial" w:hAnsi="Arial" w:cs="Arial"/>
          <w:sz w:val="24"/>
          <w:szCs w:val="24"/>
        </w:rPr>
        <w:t xml:space="preserve"> ____________________</w:t>
      </w:r>
    </w:p>
    <w:p w14:paraId="5A27C914" w14:textId="342FF250" w:rsidR="00D659E4" w:rsidRPr="00C32F6C" w:rsidRDefault="7871B977" w:rsidP="29D9B8EB">
      <w:p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 xml:space="preserve">Authorised by _______________________ </w:t>
      </w:r>
      <w:r w:rsidR="544DD7FC" w:rsidRPr="29D9B8EB">
        <w:rPr>
          <w:rFonts w:ascii="Arial" w:eastAsia="Arial" w:hAnsi="Arial" w:cs="Arial"/>
          <w:sz w:val="24"/>
          <w:szCs w:val="24"/>
        </w:rPr>
        <w:t>Designation</w:t>
      </w:r>
      <w:r w:rsidRPr="29D9B8EB">
        <w:rPr>
          <w:rFonts w:ascii="Arial" w:eastAsia="Arial" w:hAnsi="Arial" w:cs="Arial"/>
          <w:sz w:val="24"/>
          <w:szCs w:val="24"/>
        </w:rPr>
        <w:t xml:space="preserve"> ____________________</w:t>
      </w:r>
    </w:p>
    <w:p w14:paraId="1CFCFDE4" w14:textId="4359EE4A" w:rsidR="006A3D6B" w:rsidRPr="00C32F6C" w:rsidRDefault="7871B977" w:rsidP="29D9B8EB">
      <w:pPr>
        <w:rPr>
          <w:rFonts w:ascii="Arial" w:eastAsia="Arial" w:hAnsi="Arial" w:cs="Arial"/>
          <w:sz w:val="24"/>
          <w:szCs w:val="24"/>
        </w:rPr>
      </w:pPr>
      <w:r w:rsidRPr="29D9B8EB">
        <w:rPr>
          <w:rFonts w:ascii="Arial" w:eastAsia="Arial" w:hAnsi="Arial" w:cs="Arial"/>
          <w:sz w:val="24"/>
          <w:szCs w:val="24"/>
        </w:rPr>
        <w:t>Date___________________</w:t>
      </w:r>
    </w:p>
    <w:sectPr w:rsidR="006A3D6B" w:rsidRPr="00C32F6C" w:rsidSect="0099371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D344" w14:textId="77777777" w:rsidR="006220CA" w:rsidRDefault="006220CA" w:rsidP="000E1F72">
      <w:pPr>
        <w:spacing w:after="0" w:line="240" w:lineRule="auto"/>
      </w:pPr>
      <w:r>
        <w:separator/>
      </w:r>
    </w:p>
  </w:endnote>
  <w:endnote w:type="continuationSeparator" w:id="0">
    <w:p w14:paraId="6827538E" w14:textId="77777777" w:rsidR="006220CA" w:rsidRDefault="006220CA" w:rsidP="000E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8C23" w14:textId="1F935F20" w:rsidR="000E1F72" w:rsidRPr="00377013" w:rsidRDefault="000E1F72" w:rsidP="00377013">
    <w:pPr>
      <w:pStyle w:val="Footer"/>
      <w:jc w:val="center"/>
      <w:rPr>
        <w:sz w:val="20"/>
        <w:szCs w:val="20"/>
      </w:rPr>
    </w:pPr>
    <w:r w:rsidRPr="00377013">
      <w:rPr>
        <w:sz w:val="20"/>
        <w:szCs w:val="20"/>
      </w:rPr>
      <w:t xml:space="preserve">Hilldrop Community Centre, Community Lane, Hilldrop Road London N7 0JE </w:t>
    </w:r>
    <w:r w:rsidR="00DF459E" w:rsidRPr="00377013">
      <w:rPr>
        <w:sz w:val="20"/>
        <w:szCs w:val="20"/>
      </w:rPr>
      <w:t>0207 607 9453 office@hilldrop.org.uk</w:t>
    </w:r>
  </w:p>
  <w:p w14:paraId="297F402A" w14:textId="77777777" w:rsidR="000E1F72" w:rsidRDefault="000E1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6E9E" w14:textId="77777777" w:rsidR="006220CA" w:rsidRDefault="006220CA" w:rsidP="000E1F72">
      <w:pPr>
        <w:spacing w:after="0" w:line="240" w:lineRule="auto"/>
      </w:pPr>
      <w:r>
        <w:separator/>
      </w:r>
    </w:p>
  </w:footnote>
  <w:footnote w:type="continuationSeparator" w:id="0">
    <w:p w14:paraId="3A2C7378" w14:textId="77777777" w:rsidR="006220CA" w:rsidRDefault="006220CA" w:rsidP="000E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89187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E2BAC4" w14:textId="6B66F77A" w:rsidR="008931D3" w:rsidRDefault="008931D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A29842" w14:textId="77777777" w:rsidR="008931D3" w:rsidRDefault="00893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E4C7A"/>
    <w:multiLevelType w:val="hybridMultilevel"/>
    <w:tmpl w:val="3206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8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E4"/>
    <w:rsid w:val="00013C62"/>
    <w:rsid w:val="00015977"/>
    <w:rsid w:val="00017F28"/>
    <w:rsid w:val="00024BE6"/>
    <w:rsid w:val="000E1F72"/>
    <w:rsid w:val="001300C3"/>
    <w:rsid w:val="00130A52"/>
    <w:rsid w:val="001A51DA"/>
    <w:rsid w:val="001A5CA5"/>
    <w:rsid w:val="00226FBF"/>
    <w:rsid w:val="0026231F"/>
    <w:rsid w:val="00274D04"/>
    <w:rsid w:val="00287E90"/>
    <w:rsid w:val="002B1D84"/>
    <w:rsid w:val="002C7B45"/>
    <w:rsid w:val="002E79E9"/>
    <w:rsid w:val="003331A2"/>
    <w:rsid w:val="00341EDA"/>
    <w:rsid w:val="00346A05"/>
    <w:rsid w:val="00360D69"/>
    <w:rsid w:val="00377013"/>
    <w:rsid w:val="003B5225"/>
    <w:rsid w:val="003E05BB"/>
    <w:rsid w:val="00446E9F"/>
    <w:rsid w:val="00495BD7"/>
    <w:rsid w:val="004B1EBE"/>
    <w:rsid w:val="005636C1"/>
    <w:rsid w:val="00573725"/>
    <w:rsid w:val="005B6C70"/>
    <w:rsid w:val="005C0DC4"/>
    <w:rsid w:val="005D120F"/>
    <w:rsid w:val="00604A66"/>
    <w:rsid w:val="00607094"/>
    <w:rsid w:val="006220CA"/>
    <w:rsid w:val="00654738"/>
    <w:rsid w:val="00673731"/>
    <w:rsid w:val="0068050B"/>
    <w:rsid w:val="006A3D6B"/>
    <w:rsid w:val="006C3341"/>
    <w:rsid w:val="006F4E7E"/>
    <w:rsid w:val="0070072A"/>
    <w:rsid w:val="00726AA6"/>
    <w:rsid w:val="00733F79"/>
    <w:rsid w:val="0074390F"/>
    <w:rsid w:val="007C7C4D"/>
    <w:rsid w:val="007E2174"/>
    <w:rsid w:val="007F1389"/>
    <w:rsid w:val="00806696"/>
    <w:rsid w:val="008275BC"/>
    <w:rsid w:val="00862F8E"/>
    <w:rsid w:val="00871EBA"/>
    <w:rsid w:val="008931D3"/>
    <w:rsid w:val="008D6B9E"/>
    <w:rsid w:val="0092547B"/>
    <w:rsid w:val="009308E5"/>
    <w:rsid w:val="00945A60"/>
    <w:rsid w:val="00993711"/>
    <w:rsid w:val="009E0AB7"/>
    <w:rsid w:val="00A11A1B"/>
    <w:rsid w:val="00A50D9A"/>
    <w:rsid w:val="00AB40E3"/>
    <w:rsid w:val="00AD2F9D"/>
    <w:rsid w:val="00B06D9B"/>
    <w:rsid w:val="00B179B2"/>
    <w:rsid w:val="00B232B8"/>
    <w:rsid w:val="00B466C9"/>
    <w:rsid w:val="00B91244"/>
    <w:rsid w:val="00C0092E"/>
    <w:rsid w:val="00C132D9"/>
    <w:rsid w:val="00C32F6C"/>
    <w:rsid w:val="00CB3A3B"/>
    <w:rsid w:val="00CB4568"/>
    <w:rsid w:val="00CC1817"/>
    <w:rsid w:val="00D155BD"/>
    <w:rsid w:val="00D659E4"/>
    <w:rsid w:val="00DB0EBD"/>
    <w:rsid w:val="00DD20C4"/>
    <w:rsid w:val="00DD6239"/>
    <w:rsid w:val="00DF459E"/>
    <w:rsid w:val="00DF47A7"/>
    <w:rsid w:val="00DF538D"/>
    <w:rsid w:val="00E3449A"/>
    <w:rsid w:val="00E36CD5"/>
    <w:rsid w:val="00E47919"/>
    <w:rsid w:val="00E818AE"/>
    <w:rsid w:val="00E86B8C"/>
    <w:rsid w:val="00EA4455"/>
    <w:rsid w:val="00EB2BFE"/>
    <w:rsid w:val="00EE3771"/>
    <w:rsid w:val="00F11851"/>
    <w:rsid w:val="00FD2C03"/>
    <w:rsid w:val="00FD6D25"/>
    <w:rsid w:val="00FE2BC9"/>
    <w:rsid w:val="00FF299F"/>
    <w:rsid w:val="00FF6F96"/>
    <w:rsid w:val="020C711C"/>
    <w:rsid w:val="0467AEA8"/>
    <w:rsid w:val="06CDDD6E"/>
    <w:rsid w:val="0885495F"/>
    <w:rsid w:val="0ACB32E0"/>
    <w:rsid w:val="0B018E67"/>
    <w:rsid w:val="0CE0EA36"/>
    <w:rsid w:val="0E4FED08"/>
    <w:rsid w:val="0F421845"/>
    <w:rsid w:val="0F819823"/>
    <w:rsid w:val="115DBDBB"/>
    <w:rsid w:val="11D6ED75"/>
    <w:rsid w:val="1618FF76"/>
    <w:rsid w:val="17D35207"/>
    <w:rsid w:val="18CCBFEA"/>
    <w:rsid w:val="19A14D45"/>
    <w:rsid w:val="1A499188"/>
    <w:rsid w:val="1B5C1F14"/>
    <w:rsid w:val="1BE561E9"/>
    <w:rsid w:val="1CBEFE1F"/>
    <w:rsid w:val="1D778BC0"/>
    <w:rsid w:val="1D88CF4E"/>
    <w:rsid w:val="1DAD7E4A"/>
    <w:rsid w:val="1EA85DE7"/>
    <w:rsid w:val="1FA55C71"/>
    <w:rsid w:val="208C6920"/>
    <w:rsid w:val="20B8D30C"/>
    <w:rsid w:val="230FF58D"/>
    <w:rsid w:val="24F3E292"/>
    <w:rsid w:val="2590BF21"/>
    <w:rsid w:val="2666A7F0"/>
    <w:rsid w:val="29537000"/>
    <w:rsid w:val="2973159C"/>
    <w:rsid w:val="29D9B8EB"/>
    <w:rsid w:val="2BB6248A"/>
    <w:rsid w:val="2CB7D919"/>
    <w:rsid w:val="2D4FB3DD"/>
    <w:rsid w:val="2F17E613"/>
    <w:rsid w:val="312F81E6"/>
    <w:rsid w:val="313B996A"/>
    <w:rsid w:val="32847ADC"/>
    <w:rsid w:val="33F525EC"/>
    <w:rsid w:val="38ECD4E7"/>
    <w:rsid w:val="3925C486"/>
    <w:rsid w:val="3B882354"/>
    <w:rsid w:val="3C43FFD0"/>
    <w:rsid w:val="3C5B88FD"/>
    <w:rsid w:val="3DDFD031"/>
    <w:rsid w:val="3E0A8E00"/>
    <w:rsid w:val="3F12845C"/>
    <w:rsid w:val="4088C2B7"/>
    <w:rsid w:val="41D1EAD7"/>
    <w:rsid w:val="41E4CDB0"/>
    <w:rsid w:val="4363731D"/>
    <w:rsid w:val="43B832D5"/>
    <w:rsid w:val="4499292A"/>
    <w:rsid w:val="463F07B2"/>
    <w:rsid w:val="46A9674D"/>
    <w:rsid w:val="46B69157"/>
    <w:rsid w:val="490393FE"/>
    <w:rsid w:val="4BFD77C2"/>
    <w:rsid w:val="4F02C0A4"/>
    <w:rsid w:val="511C59E6"/>
    <w:rsid w:val="51EF4F36"/>
    <w:rsid w:val="53E42CF6"/>
    <w:rsid w:val="53F78475"/>
    <w:rsid w:val="544DD7FC"/>
    <w:rsid w:val="5477094F"/>
    <w:rsid w:val="54F88D4D"/>
    <w:rsid w:val="55D6A2AC"/>
    <w:rsid w:val="55DEF664"/>
    <w:rsid w:val="578B9B6A"/>
    <w:rsid w:val="578D558E"/>
    <w:rsid w:val="58DAC37D"/>
    <w:rsid w:val="599A29F6"/>
    <w:rsid w:val="5A4105E0"/>
    <w:rsid w:val="5AAA13CF"/>
    <w:rsid w:val="5ADC9B5E"/>
    <w:rsid w:val="5B6B806F"/>
    <w:rsid w:val="5C1659DA"/>
    <w:rsid w:val="5C445DAA"/>
    <w:rsid w:val="5FAC0E66"/>
    <w:rsid w:val="60F32C87"/>
    <w:rsid w:val="62C43B36"/>
    <w:rsid w:val="62C4C08D"/>
    <w:rsid w:val="660A7C6E"/>
    <w:rsid w:val="66B6209C"/>
    <w:rsid w:val="66EAAE45"/>
    <w:rsid w:val="6770AD75"/>
    <w:rsid w:val="67CD1EBA"/>
    <w:rsid w:val="69512A21"/>
    <w:rsid w:val="6983EF3F"/>
    <w:rsid w:val="69BA727D"/>
    <w:rsid w:val="6B8991BF"/>
    <w:rsid w:val="6C593A0C"/>
    <w:rsid w:val="6DA0B631"/>
    <w:rsid w:val="6DFFC5E1"/>
    <w:rsid w:val="6EEB9B4E"/>
    <w:rsid w:val="6F102398"/>
    <w:rsid w:val="703D6DFD"/>
    <w:rsid w:val="706E0DB0"/>
    <w:rsid w:val="70D24206"/>
    <w:rsid w:val="71A04389"/>
    <w:rsid w:val="71D30C3D"/>
    <w:rsid w:val="739C5337"/>
    <w:rsid w:val="749585CA"/>
    <w:rsid w:val="74E4F9C0"/>
    <w:rsid w:val="76684A2A"/>
    <w:rsid w:val="771E1BF1"/>
    <w:rsid w:val="7871B977"/>
    <w:rsid w:val="7A1AAAF6"/>
    <w:rsid w:val="7CD37EA1"/>
    <w:rsid w:val="7E408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159A"/>
  <w15:chartTrackingRefBased/>
  <w15:docId w15:val="{41A98E24-90FD-4427-BD32-379EA3CC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idget">
    <w:name w:val="widget"/>
    <w:basedOn w:val="Normal"/>
    <w:uiPriority w:val="99"/>
    <w:semiHidden/>
    <w:rsid w:val="00DD20C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2E79E9"/>
    <w:pPr>
      <w:ind w:left="720"/>
      <w:contextualSpacing/>
    </w:pPr>
  </w:style>
  <w:style w:type="table" w:styleId="TableGrid">
    <w:name w:val="Table Grid"/>
    <w:basedOn w:val="TableNormal"/>
    <w:uiPriority w:val="39"/>
    <w:rsid w:val="00B06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6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6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6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6C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1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F72"/>
  </w:style>
  <w:style w:type="paragraph" w:styleId="Footer">
    <w:name w:val="footer"/>
    <w:basedOn w:val="Normal"/>
    <w:link w:val="FooterChar"/>
    <w:uiPriority w:val="99"/>
    <w:unhideWhenUsed/>
    <w:rsid w:val="000E1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54A1D64B9AF4AB847F99E956BAA2A" ma:contentTypeVersion="16" ma:contentTypeDescription="Create a new document." ma:contentTypeScope="" ma:versionID="187bc4b6fad6020482cde100066162de">
  <xsd:schema xmlns:xsd="http://www.w3.org/2001/XMLSchema" xmlns:xs="http://www.w3.org/2001/XMLSchema" xmlns:p="http://schemas.microsoft.com/office/2006/metadata/properties" xmlns:ns2="220ce9ab-9fb6-4124-8694-dbb699923dcf" xmlns:ns3="d948bcd5-774e-4e84-89ba-aa1135583e35" targetNamespace="http://schemas.microsoft.com/office/2006/metadata/properties" ma:root="true" ma:fieldsID="c3d9c75424ef46636fb8c373f9529386" ns2:_="" ns3:_="">
    <xsd:import namespace="220ce9ab-9fb6-4124-8694-dbb699923dcf"/>
    <xsd:import namespace="d948bcd5-774e-4e84-89ba-aa1135583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ce9ab-9fb6-4124-8694-dbb699923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665d9e-f154-49d8-aa40-a99c6af4d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8bcd5-774e-4e84-89ba-aa1135583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f68bd9-94b9-4ab7-bc7b-b038222c618b}" ma:internalName="TaxCatchAll" ma:showField="CatchAllData" ma:web="d948bcd5-774e-4e84-89ba-aa1135583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0ce9ab-9fb6-4124-8694-dbb699923dcf">
      <Terms xmlns="http://schemas.microsoft.com/office/infopath/2007/PartnerControls"/>
    </lcf76f155ced4ddcb4097134ff3c332f>
    <TaxCatchAll xmlns="d948bcd5-774e-4e84-89ba-aa1135583e35" xsi:nil="true"/>
    <SharedWithUsers xmlns="d948bcd5-774e-4e84-89ba-aa1135583e35">
      <UserInfo>
        <DisplayName>Hirsch, Nicky</DisplayName>
        <AccountId>1330</AccountId>
        <AccountType/>
      </UserInfo>
      <UserInfo>
        <DisplayName>Hutchings, Lydia</DisplayName>
        <AccountId>123</AccountId>
        <AccountType/>
      </UserInfo>
      <UserInfo>
        <DisplayName>Thorpe, Tricia</DisplayName>
        <AccountId>2413</AccountId>
        <AccountType/>
      </UserInfo>
      <UserInfo>
        <DisplayName>Coleman, Sandra</DisplayName>
        <AccountId>2403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7B43A-E465-421D-B108-1BC65CC1C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ce9ab-9fb6-4124-8694-dbb699923dcf"/>
    <ds:schemaRef ds:uri="d948bcd5-774e-4e84-89ba-aa1135583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13E5D-A176-4559-B487-8EFE659EC9A0}">
  <ds:schemaRefs>
    <ds:schemaRef ds:uri="http://schemas.microsoft.com/office/2006/metadata/properties"/>
    <ds:schemaRef ds:uri="http://schemas.microsoft.com/office/infopath/2007/PartnerControls"/>
    <ds:schemaRef ds:uri="220ce9ab-9fb6-4124-8694-dbb699923dcf"/>
    <ds:schemaRef ds:uri="d948bcd5-774e-4e84-89ba-aa1135583e35"/>
  </ds:schemaRefs>
</ds:datastoreItem>
</file>

<file path=customXml/itemProps3.xml><?xml version="1.0" encoding="utf-8"?>
<ds:datastoreItem xmlns:ds="http://schemas.openxmlformats.org/officeDocument/2006/customXml" ds:itemID="{37AE01D4-D565-411E-9751-71AA38D200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3187</Characters>
  <Application>Microsoft Office Word</Application>
  <DocSecurity>4</DocSecurity>
  <Lines>26</Lines>
  <Paragraphs>7</Paragraphs>
  <ScaleCrop>false</ScaleCrop>
  <Company>London Borough of Islington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Thorpe, Tricia</dc:creator>
  <cp:keywords/>
  <dc:description/>
  <cp:lastModifiedBy>Michael Matthews</cp:lastModifiedBy>
  <cp:revision>2</cp:revision>
  <cp:lastPrinted>2022-10-24T09:45:00Z</cp:lastPrinted>
  <dcterms:created xsi:type="dcterms:W3CDTF">2026-01-14T17:37:00Z</dcterms:created>
  <dcterms:modified xsi:type="dcterms:W3CDTF">2026-01-14T17:37:00Z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0x01010011D54A1D64B9AF4AB847F99E956BAA2A</vt:lpwstr>
  </property>
  <property fmtid="{D5CDD505-2E9C-101B-9397-08002B2CF9AE}" pid="3" name="MediaServiceImageTags">
    <vt:lpwstr/>
  </property>
</Properties>
</file>