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F6C2" w14:textId="0CA08DBA" w:rsidR="009D6B6F" w:rsidRDefault="009D6B6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92636F8" wp14:editId="62FFA148">
                <wp:simplePos x="0" y="0"/>
                <wp:positionH relativeFrom="column">
                  <wp:posOffset>-95250</wp:posOffset>
                </wp:positionH>
                <wp:positionV relativeFrom="paragraph">
                  <wp:posOffset>2933700</wp:posOffset>
                </wp:positionV>
                <wp:extent cx="6838950" cy="79375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FA8B8" w14:textId="798443C6" w:rsidR="002F3716" w:rsidRPr="009D6B6F" w:rsidRDefault="002F3716" w:rsidP="00F23A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9D6B6F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Our</w:t>
                            </w:r>
                            <w:r w:rsidR="00C94ED0" w:rsidRPr="009D6B6F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5F1A" w:rsidRPr="009D6B6F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spaces are ideal for </w:t>
                            </w:r>
                            <w:r w:rsidR="009D6B6F" w:rsidRPr="009D6B6F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weekend </w:t>
                            </w:r>
                            <w:r w:rsidR="00145F1A" w:rsidRPr="009D6B6F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children’s parties and family gatherings</w:t>
                            </w:r>
                            <w:r w:rsidR="005E1D55" w:rsidRPr="009D6B6F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636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31pt;width:538.5pt;height:62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" stroked="f">
                <v:textbox>
                  <w:txbxContent>
                    <w:p w14:paraId="29DFA8B8" w14:textId="798443C6" w:rsidR="002F3716" w:rsidRPr="009D6B6F" w:rsidRDefault="002F3716" w:rsidP="00F23AE9">
                      <w:pPr>
                        <w:jc w:val="center"/>
                        <w:rPr>
                          <w:rFonts w:ascii="Century Gothic" w:hAnsi="Century Gothic"/>
                          <w:b/>
                          <w:color w:val="4472C4" w:themeColor="accent1"/>
                          <w:sz w:val="40"/>
                          <w:szCs w:val="40"/>
                        </w:rPr>
                      </w:pPr>
                      <w:r w:rsidRPr="009D6B6F">
                        <w:rPr>
                          <w:rFonts w:ascii="Century Gothic" w:hAnsi="Century Gothic"/>
                          <w:b/>
                          <w:color w:val="4472C4" w:themeColor="accent1"/>
                          <w:sz w:val="40"/>
                          <w:szCs w:val="40"/>
                        </w:rPr>
                        <w:t>Our</w:t>
                      </w:r>
                      <w:r w:rsidR="00C94ED0" w:rsidRPr="009D6B6F">
                        <w:rPr>
                          <w:rFonts w:ascii="Century Gothic" w:hAnsi="Century Gothic"/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 </w:t>
                      </w:r>
                      <w:r w:rsidR="00145F1A" w:rsidRPr="009D6B6F">
                        <w:rPr>
                          <w:rFonts w:ascii="Century Gothic" w:hAnsi="Century Gothic"/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spaces are ideal for </w:t>
                      </w:r>
                      <w:r w:rsidR="009D6B6F" w:rsidRPr="009D6B6F">
                        <w:rPr>
                          <w:rFonts w:ascii="Century Gothic" w:hAnsi="Century Gothic"/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weekend </w:t>
                      </w:r>
                      <w:r w:rsidR="00145F1A" w:rsidRPr="009D6B6F">
                        <w:rPr>
                          <w:rFonts w:ascii="Century Gothic" w:hAnsi="Century Gothic"/>
                          <w:b/>
                          <w:color w:val="4472C4" w:themeColor="accent1"/>
                          <w:sz w:val="40"/>
                          <w:szCs w:val="40"/>
                        </w:rPr>
                        <w:t>children’s parties and family gatherings</w:t>
                      </w:r>
                      <w:r w:rsidR="005E1D55" w:rsidRPr="009D6B6F">
                        <w:rPr>
                          <w:rFonts w:ascii="Century Gothic" w:hAnsi="Century Gothic"/>
                          <w:b/>
                          <w:color w:val="4472C4" w:themeColor="accen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943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D54F5C4" wp14:editId="42F79DFB">
                <wp:simplePos x="0" y="0"/>
                <wp:positionH relativeFrom="margin">
                  <wp:posOffset>-292100</wp:posOffset>
                </wp:positionH>
                <wp:positionV relativeFrom="margin">
                  <wp:posOffset>-266700</wp:posOffset>
                </wp:positionV>
                <wp:extent cx="3244850" cy="2266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153B9" w14:textId="0C9ECE70" w:rsidR="00D55608" w:rsidRPr="00A84AF7" w:rsidRDefault="008E2B8A" w:rsidP="00D55608">
                            <w:pPr>
                              <w:spacing w:line="240" w:lineRule="auto"/>
                              <w:rPr>
                                <w:rFonts w:ascii="AR DELANEY" w:hAnsi="AR DELANEY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84AF7">
                              <w:rPr>
                                <w:rFonts w:ascii="AR DELANEY" w:hAnsi="AR DELANEY"/>
                                <w:color w:val="FFFFFF" w:themeColor="background1"/>
                                <w:sz w:val="96"/>
                                <w:szCs w:val="96"/>
                              </w:rPr>
                              <w:t>Children’s Parties at Hilldrop</w:t>
                            </w:r>
                          </w:p>
                          <w:p w14:paraId="3ECE36E8" w14:textId="77777777" w:rsidR="00BF1AA3" w:rsidRPr="00BF1AA3" w:rsidRDefault="00BF1AA3" w:rsidP="0068127B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F5C4" id="_x0000_s1027" type="#_x0000_t202" style="position:absolute;margin-left:-23pt;margin-top:-21pt;width:255.5pt;height:178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" filled="f" stroked="f">
                <v:textbox>
                  <w:txbxContent>
                    <w:p w14:paraId="3A2153B9" w14:textId="0C9ECE70" w:rsidR="00D55608" w:rsidRPr="00A84AF7" w:rsidRDefault="008E2B8A" w:rsidP="00D55608">
                      <w:pPr>
                        <w:spacing w:line="240" w:lineRule="auto"/>
                        <w:rPr>
                          <w:rFonts w:ascii="AR DELANEY" w:hAnsi="AR DELANEY"/>
                          <w:color w:val="FFFFFF" w:themeColor="background1"/>
                          <w:sz w:val="96"/>
                          <w:szCs w:val="96"/>
                        </w:rPr>
                      </w:pPr>
                      <w:r w:rsidRPr="00A84AF7">
                        <w:rPr>
                          <w:rFonts w:ascii="AR DELANEY" w:hAnsi="AR DELANEY"/>
                          <w:color w:val="FFFFFF" w:themeColor="background1"/>
                          <w:sz w:val="96"/>
                          <w:szCs w:val="96"/>
                        </w:rPr>
                        <w:t>Children’s Parties at Hilldrop</w:t>
                      </w:r>
                    </w:p>
                    <w:p w14:paraId="3ECE36E8" w14:textId="77777777" w:rsidR="00BF1AA3" w:rsidRPr="00BF1AA3" w:rsidRDefault="00BF1AA3" w:rsidP="0068127B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056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A97EAB" wp14:editId="56D9DA04">
                <wp:simplePos x="0" y="0"/>
                <wp:positionH relativeFrom="page">
                  <wp:posOffset>4648200</wp:posOffset>
                </wp:positionH>
                <wp:positionV relativeFrom="paragraph">
                  <wp:posOffset>4410075</wp:posOffset>
                </wp:positionV>
                <wp:extent cx="2209800" cy="7810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FC33C" w14:textId="32840D60" w:rsidR="002F7800" w:rsidRPr="002247C9" w:rsidRDefault="002F7800" w:rsidP="002F7800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2247C9"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£5</w:t>
                            </w:r>
                            <w:r w:rsidR="003A3A72"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0</w:t>
                            </w:r>
                            <w:r w:rsidRPr="002247C9"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p/h</w:t>
                            </w:r>
                          </w:p>
                          <w:p w14:paraId="461182E1" w14:textId="77777777" w:rsidR="002F7800" w:rsidRPr="008603C7" w:rsidRDefault="002F7800" w:rsidP="002F7800">
                            <w:pPr>
                              <w:jc w:val="center"/>
                              <w:rPr>
                                <w:b/>
                                <w:i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28D6C06B" w14:textId="77777777" w:rsidR="002F7800" w:rsidRPr="008603C7" w:rsidRDefault="002F7800" w:rsidP="002F7800">
                            <w:pPr>
                              <w:jc w:val="center"/>
                              <w:rPr>
                                <w:b/>
                                <w:i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7EAB" id="_x0000_s1028" type="#_x0000_t202" style="position:absolute;margin-left:366pt;margin-top:347.25pt;width:174pt;height:6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" filled="f" stroked="f">
                <v:textbox>
                  <w:txbxContent>
                    <w:p w14:paraId="029FC33C" w14:textId="32840D60" w:rsidR="002F7800" w:rsidRPr="002247C9" w:rsidRDefault="002F7800" w:rsidP="002F7800">
                      <w:pPr>
                        <w:jc w:val="center"/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2247C9"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  <w:t>£5</w:t>
                      </w:r>
                      <w:r w:rsidR="003A3A72"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  <w:t>0</w:t>
                      </w:r>
                      <w:r w:rsidRPr="002247C9"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  <w:t xml:space="preserve"> p/h</w:t>
                      </w:r>
                    </w:p>
                    <w:p w14:paraId="461182E1" w14:textId="77777777" w:rsidR="002F7800" w:rsidRPr="008603C7" w:rsidRDefault="002F7800" w:rsidP="002F7800">
                      <w:pPr>
                        <w:jc w:val="center"/>
                        <w:rPr>
                          <w:b/>
                          <w:i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28D6C06B" w14:textId="77777777" w:rsidR="002F7800" w:rsidRPr="008603C7" w:rsidRDefault="002F7800" w:rsidP="002F7800">
                      <w:pPr>
                        <w:jc w:val="center"/>
                        <w:rPr>
                          <w:b/>
                          <w:i/>
                          <w:color w:val="2F5496" w:themeColor="accent1" w:themeShade="BF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605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55710A" wp14:editId="1617DEF1">
                <wp:simplePos x="0" y="0"/>
                <wp:positionH relativeFrom="column">
                  <wp:posOffset>4391025</wp:posOffset>
                </wp:positionH>
                <wp:positionV relativeFrom="paragraph">
                  <wp:posOffset>3886200</wp:posOffset>
                </wp:positionV>
                <wp:extent cx="1781175" cy="1657350"/>
                <wp:effectExtent l="0" t="0" r="28575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657350"/>
                        </a:xfrm>
                        <a:prstGeom prst="flowChartConnector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A418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345.75pt;margin-top:306pt;width:140.25pt;height:13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" fillcolor="#f93" strokecolor="#1f3763 [1604]" strokeweight="1pt">
                <v:stroke joinstyle="miter"/>
              </v:shape>
            </w:pict>
          </mc:Fallback>
        </mc:AlternateContent>
      </w:r>
      <w:r w:rsidR="00741C4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8789FF5" wp14:editId="70B70E1F">
                <wp:simplePos x="0" y="0"/>
                <wp:positionH relativeFrom="margin">
                  <wp:posOffset>-372110</wp:posOffset>
                </wp:positionH>
                <wp:positionV relativeFrom="paragraph">
                  <wp:posOffset>3362325</wp:posOffset>
                </wp:positionV>
                <wp:extent cx="6772275" cy="4457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45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C3AB2" w14:textId="77777777" w:rsidR="00F67064" w:rsidRDefault="00F67064" w:rsidP="00A60C2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B9A4515" w14:textId="46D10B54" w:rsidR="00971361" w:rsidRPr="002D49E1" w:rsidRDefault="009F0FA0" w:rsidP="00A60C2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  <w:u w:val="single"/>
                              </w:rPr>
                              <w:t>Our Main Hall</w:t>
                            </w:r>
                          </w:p>
                          <w:p w14:paraId="3B210392" w14:textId="132C753C" w:rsidR="00BF1AA3" w:rsidRPr="002D49E1" w:rsidRDefault="0077559A" w:rsidP="006812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Spacious hall, 137sq metres</w:t>
                            </w:r>
                          </w:p>
                          <w:p w14:paraId="7C92C224" w14:textId="780816C4" w:rsidR="00BF1AA3" w:rsidRPr="002D49E1" w:rsidRDefault="004E2D6C" w:rsidP="006812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Holds </w:t>
                            </w:r>
                            <w:r w:rsidR="006B309C"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50-60</w:t>
                            </w:r>
                            <w:r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5796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guests</w:t>
                            </w:r>
                          </w:p>
                          <w:p w14:paraId="102A967F" w14:textId="5CDE3041" w:rsidR="00BF1AA3" w:rsidRPr="002D49E1" w:rsidRDefault="00CD0025" w:rsidP="006812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G</w:t>
                            </w:r>
                            <w:r w:rsidR="003128B0"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arden</w:t>
                            </w:r>
                            <w:r w:rsidR="00BF1AA3"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space </w:t>
                            </w:r>
                          </w:p>
                          <w:p w14:paraId="1819E5F5" w14:textId="77777777" w:rsidR="00097F82" w:rsidRDefault="00097F82" w:rsidP="00097F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Food prep and serving area</w:t>
                            </w:r>
                            <w:r w:rsidRPr="003A3A72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E6D5B6" w14:textId="77777777" w:rsidR="005F7204" w:rsidRPr="00C11109" w:rsidRDefault="00BF1AA3" w:rsidP="00C11109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C11109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Available </w:t>
                            </w:r>
                            <w:r w:rsidR="006960D9" w:rsidRPr="00C11109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Saturdays 12 – 7pm and Sundays 12-5.30pm</w:t>
                            </w:r>
                          </w:p>
                          <w:p w14:paraId="7F8FB6C7" w14:textId="77777777" w:rsidR="00BF1AA3" w:rsidRPr="00BF1AA3" w:rsidRDefault="00BF1AA3" w:rsidP="006812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9FF5" id="_x0000_s1029" type="#_x0000_t202" style="position:absolute;margin-left:-29.3pt;margin-top:264.75pt;width:533.25pt;height:35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" filled="f" stroked="f">
                <v:textbox>
                  <w:txbxContent>
                    <w:p w14:paraId="5A8C3AB2" w14:textId="77777777" w:rsidR="00F67064" w:rsidRDefault="00F67064" w:rsidP="00A60C27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  <w:u w:val="single"/>
                        </w:rPr>
                      </w:pPr>
                    </w:p>
                    <w:p w14:paraId="2B9A4515" w14:textId="46D10B54" w:rsidR="00971361" w:rsidRPr="002D49E1" w:rsidRDefault="009F0FA0" w:rsidP="00A60C27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  <w:u w:val="single"/>
                        </w:rPr>
                        <w:t>Our Main Hall</w:t>
                      </w:r>
                    </w:p>
                    <w:p w14:paraId="3B210392" w14:textId="132C753C" w:rsidR="00BF1AA3" w:rsidRPr="002D49E1" w:rsidRDefault="0077559A" w:rsidP="006812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Spacious hall, 137sq metres</w:t>
                      </w:r>
                    </w:p>
                    <w:p w14:paraId="7C92C224" w14:textId="780816C4" w:rsidR="00BF1AA3" w:rsidRPr="002D49E1" w:rsidRDefault="004E2D6C" w:rsidP="006812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Holds </w:t>
                      </w:r>
                      <w:r w:rsidR="006B309C"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50-60</w:t>
                      </w:r>
                      <w:r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B15796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guests</w:t>
                      </w:r>
                    </w:p>
                    <w:p w14:paraId="102A967F" w14:textId="5CDE3041" w:rsidR="00BF1AA3" w:rsidRPr="002D49E1" w:rsidRDefault="00CD0025" w:rsidP="006812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G</w:t>
                      </w:r>
                      <w:r w:rsidR="003128B0"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arden</w:t>
                      </w:r>
                      <w:r w:rsidR="00BF1AA3"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space </w:t>
                      </w:r>
                    </w:p>
                    <w:p w14:paraId="1819E5F5" w14:textId="77777777" w:rsidR="00097F82" w:rsidRDefault="00097F82" w:rsidP="00097F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Food prep and serving area</w:t>
                      </w:r>
                      <w:r w:rsidRPr="003A3A72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E6D5B6" w14:textId="77777777" w:rsidR="005F7204" w:rsidRPr="00C11109" w:rsidRDefault="00BF1AA3" w:rsidP="00C11109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C11109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Available </w:t>
                      </w:r>
                      <w:r w:rsidR="006960D9" w:rsidRPr="00C11109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Saturdays 12 – 7pm and Sundays 12-5.30pm</w:t>
                      </w:r>
                    </w:p>
                    <w:p w14:paraId="7F8FB6C7" w14:textId="77777777" w:rsidR="00BF1AA3" w:rsidRPr="00BF1AA3" w:rsidRDefault="00BF1AA3" w:rsidP="0068127B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4AF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F653DCA" wp14:editId="416F1CDE">
                <wp:simplePos x="0" y="0"/>
                <wp:positionH relativeFrom="column">
                  <wp:posOffset>-2428875</wp:posOffset>
                </wp:positionH>
                <wp:positionV relativeFrom="page">
                  <wp:posOffset>-1209675</wp:posOffset>
                </wp:positionV>
                <wp:extent cx="7334250" cy="5029200"/>
                <wp:effectExtent l="19050" t="19050" r="19050" b="38100"/>
                <wp:wrapNone/>
                <wp:docPr id="1" name="Explosion: 1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50292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CE54D" w14:textId="77777777" w:rsidR="00BF1AA3" w:rsidRPr="00BF1AA3" w:rsidRDefault="00BF1AA3" w:rsidP="00BF1AA3">
                            <w:pPr>
                              <w:jc w:val="center"/>
                              <w:rPr>
                                <w:rFonts w:ascii="AR DELANEY" w:hAnsi="AR DELANEY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53DC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" o:spid="_x0000_s1030" type="#_x0000_t72" style="position:absolute;margin-left:-191.25pt;margin-top:-95.25pt;width:577.5pt;height:39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" fillcolor="#4472c4 [3204]" strokecolor="#1f3763 [1604]" strokeweight="1pt">
                <v:textbox>
                  <w:txbxContent>
                    <w:p w14:paraId="78BCE54D" w14:textId="77777777" w:rsidR="00BF1AA3" w:rsidRPr="00BF1AA3" w:rsidRDefault="00BF1AA3" w:rsidP="00BF1AA3">
                      <w:pPr>
                        <w:jc w:val="center"/>
                        <w:rPr>
                          <w:rFonts w:ascii="AR DELANEY" w:hAnsi="AR DELANEY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247C9">
        <w:rPr>
          <w:noProof/>
        </w:rPr>
        <w:drawing>
          <wp:anchor distT="0" distB="0" distL="114300" distR="114300" simplePos="0" relativeHeight="251673600" behindDoc="0" locked="0" layoutInCell="1" allowOverlap="1" wp14:anchorId="224D0CB8" wp14:editId="0477769F">
            <wp:simplePos x="0" y="0"/>
            <wp:positionH relativeFrom="column">
              <wp:posOffset>4641850</wp:posOffset>
            </wp:positionH>
            <wp:positionV relativeFrom="paragraph">
              <wp:posOffset>0</wp:posOffset>
            </wp:positionV>
            <wp:extent cx="2461260" cy="19335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ellow square faceboo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D7E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69D2F22" wp14:editId="760E6C81">
                <wp:simplePos x="0" y="0"/>
                <wp:positionH relativeFrom="margin">
                  <wp:posOffset>57150</wp:posOffset>
                </wp:positionH>
                <wp:positionV relativeFrom="page">
                  <wp:posOffset>13249274</wp:posOffset>
                </wp:positionV>
                <wp:extent cx="9925050" cy="15716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1571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BD2C6" w14:textId="77777777" w:rsidR="0077559A" w:rsidRPr="00587B18" w:rsidRDefault="00587B18" w:rsidP="00587B1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587B18">
                              <w:rPr>
                                <w:rFonts w:ascii="Century Gothic" w:hAnsi="Century Gothic"/>
                                <w:b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For more information or to book visit:</w:t>
                            </w:r>
                          </w:p>
                          <w:p w14:paraId="1161D40B" w14:textId="77777777" w:rsidR="00587B18" w:rsidRPr="00587B18" w:rsidRDefault="00587B18" w:rsidP="00587B1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52"/>
                                <w:szCs w:val="52"/>
                              </w:rPr>
                            </w:pPr>
                            <w:hyperlink r:id="rId9" w:history="1">
                              <w:r w:rsidRPr="00587B18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color w:val="ED7D31" w:themeColor="accent2"/>
                                  <w:sz w:val="52"/>
                                  <w:szCs w:val="52"/>
                                </w:rPr>
                                <w:t>www.hilldrop.org.uk/hall-hire</w:t>
                              </w:r>
                            </w:hyperlink>
                          </w:p>
                          <w:p w14:paraId="711062DD" w14:textId="77777777" w:rsidR="00587B18" w:rsidRPr="00587B18" w:rsidRDefault="00587B18" w:rsidP="00587B18">
                            <w:pPr>
                              <w:jc w:val="center"/>
                              <w:rPr>
                                <w:rFonts w:ascii="Century Gothic" w:hAnsi="Century Gothic"/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  <w:r w:rsidRPr="00587B18">
                              <w:rPr>
                                <w:rFonts w:ascii="Century Gothic" w:hAnsi="Century Gothic"/>
                                <w:color w:val="2F5496" w:themeColor="accent1" w:themeShade="BF"/>
                                <w:sz w:val="52"/>
                                <w:szCs w:val="52"/>
                              </w:rPr>
                              <w:t xml:space="preserve">or call </w:t>
                            </w:r>
                            <w:r w:rsidRPr="00587B18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52"/>
                                <w:szCs w:val="52"/>
                              </w:rPr>
                              <w:t>020 7607 9453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2F22" id="_x0000_s1031" type="#_x0000_t202" style="position:absolute;margin-left:4.5pt;margin-top:1043.25pt;width:781.5pt;height:12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7CBD2C6" w14:textId="77777777" w:rsidR="0077559A" w:rsidRPr="00587B18" w:rsidRDefault="00587B18" w:rsidP="00587B18">
                      <w:pPr>
                        <w:jc w:val="center"/>
                        <w:rPr>
                          <w:rFonts w:ascii="Century Gothic" w:hAnsi="Century Gothic"/>
                          <w:b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587B18">
                        <w:rPr>
                          <w:rFonts w:ascii="Century Gothic" w:hAnsi="Century Gothic"/>
                          <w:b/>
                          <w:color w:val="2F5496" w:themeColor="accent1" w:themeShade="BF"/>
                          <w:sz w:val="52"/>
                          <w:szCs w:val="52"/>
                        </w:rPr>
                        <w:t>For more information or to book visit:</w:t>
                      </w:r>
                    </w:p>
                    <w:p w14:paraId="1161D40B" w14:textId="77777777" w:rsidR="00587B18" w:rsidRPr="00587B18" w:rsidRDefault="00587B18" w:rsidP="00587B18">
                      <w:pPr>
                        <w:jc w:val="center"/>
                        <w:rPr>
                          <w:rFonts w:ascii="Century Gothic" w:hAnsi="Century Gothic"/>
                          <w:b/>
                          <w:color w:val="ED7D31" w:themeColor="accent2"/>
                          <w:sz w:val="52"/>
                          <w:szCs w:val="52"/>
                        </w:rPr>
                      </w:pPr>
                      <w:hyperlink r:id="rId10" w:history="1">
                        <w:r w:rsidRPr="00587B18">
                          <w:rPr>
                            <w:rStyle w:val="Hyperlink"/>
                            <w:rFonts w:ascii="Century Gothic" w:hAnsi="Century Gothic"/>
                            <w:b/>
                            <w:color w:val="ED7D31" w:themeColor="accent2"/>
                            <w:sz w:val="52"/>
                            <w:szCs w:val="52"/>
                          </w:rPr>
                          <w:t>www.hilldrop.org.uk/hall-hire</w:t>
                        </w:r>
                      </w:hyperlink>
                    </w:p>
                    <w:p w14:paraId="711062DD" w14:textId="77777777" w:rsidR="00587B18" w:rsidRPr="00587B18" w:rsidRDefault="00587B18" w:rsidP="00587B18">
                      <w:pPr>
                        <w:jc w:val="center"/>
                        <w:rPr>
                          <w:rFonts w:ascii="Century Gothic" w:hAnsi="Century Gothic"/>
                          <w:color w:val="4472C4" w:themeColor="accent1"/>
                          <w:sz w:val="52"/>
                          <w:szCs w:val="52"/>
                        </w:rPr>
                      </w:pPr>
                      <w:r w:rsidRPr="00587B18">
                        <w:rPr>
                          <w:rFonts w:ascii="Century Gothic" w:hAnsi="Century Gothic"/>
                          <w:color w:val="2F5496" w:themeColor="accent1" w:themeShade="BF"/>
                          <w:sz w:val="52"/>
                          <w:szCs w:val="52"/>
                        </w:rPr>
                        <w:t xml:space="preserve">or call </w:t>
                      </w:r>
                      <w:r w:rsidRPr="00587B18">
                        <w:rPr>
                          <w:rFonts w:ascii="Century Gothic" w:hAnsi="Century Gothic"/>
                          <w:b/>
                          <w:color w:val="ED7D31" w:themeColor="accent2"/>
                          <w:sz w:val="52"/>
                          <w:szCs w:val="52"/>
                        </w:rPr>
                        <w:t>020 7607 9453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0F5B" w:rsidRPr="007F0F5B">
        <w:rPr>
          <w:noProof/>
        </w:rPr>
        <w:t xml:space="preserve"> </w:t>
      </w:r>
      <w:r w:rsidR="007F0F5B">
        <w:rPr>
          <w:noProof/>
        </w:rPr>
        <mc:AlternateContent>
          <mc:Choice Requires="wps">
            <w:drawing>
              <wp:inline distT="0" distB="0" distL="0" distR="0" wp14:anchorId="09771D94" wp14:editId="22657A4A">
                <wp:extent cx="304800" cy="304800"/>
                <wp:effectExtent l="0" t="0" r="0" b="0"/>
                <wp:docPr id="7" name="AutoShape 3" descr="https://static.wixstatic.com/media/86ce59_43f32c67f59d447399f6c2bb9011db2b~mv2.jpg/v1/fill/w_814,h_445,al_c,q_90,usm_0.66_1.00_0.01/86ce59_43f32c67f59d447399f6c2bb9011db2b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BB2DE" id="AutoShape 3" o:spid="_x0000_s1026" alt="https://static.wixstatic.com/media/86ce59_43f32c67f59d447399f6c2bb9011db2b~mv2.jpg/v1/fill/w_814,h_445,al_c,q_90,usm_0.66_1.00_0.01/86ce59_43f32c67f59d447399f6c2bb9011db2b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F0F5B" w:rsidRPr="007F0F5B">
        <w:rPr>
          <w:noProof/>
        </w:rPr>
        <w:t xml:space="preserve"> </w:t>
      </w:r>
    </w:p>
    <w:p w14:paraId="6E24FEF5" w14:textId="615F6498" w:rsidR="001A00D2" w:rsidRDefault="00E55E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6FAD03B" wp14:editId="521507CA">
                <wp:simplePos x="0" y="0"/>
                <wp:positionH relativeFrom="column">
                  <wp:posOffset>-190500</wp:posOffset>
                </wp:positionH>
                <wp:positionV relativeFrom="paragraph">
                  <wp:posOffset>8111490</wp:posOffset>
                </wp:positionV>
                <wp:extent cx="6229350" cy="266700"/>
                <wp:effectExtent l="0" t="0" r="0" b="0"/>
                <wp:wrapSquare wrapText="bothSides"/>
                <wp:docPr id="1908408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F875E" w14:textId="08777BD5" w:rsidR="007C29F1" w:rsidRPr="007C29F1" w:rsidRDefault="007C29F1" w:rsidP="007C29F1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7C29F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(weekday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s</w:t>
                            </w:r>
                            <w:r w:rsidRPr="007C29F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after school parties</w:t>
                            </w:r>
                            <w:r w:rsidR="00E9692C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Pr="007C29F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call to check availability)</w:t>
                            </w:r>
                          </w:p>
                          <w:p w14:paraId="4D091CDB" w14:textId="77777777" w:rsidR="007C29F1" w:rsidRPr="002F7800" w:rsidRDefault="007C29F1" w:rsidP="007C29F1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D03B" id="_x0000_s1032" type="#_x0000_t202" style="position:absolute;margin-left:-15pt;margin-top:638.7pt;width:490.5pt;height:2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" stroked="f">
                <v:textbox>
                  <w:txbxContent>
                    <w:p w14:paraId="734F875E" w14:textId="08777BD5" w:rsidR="007C29F1" w:rsidRPr="007C29F1" w:rsidRDefault="007C29F1" w:rsidP="007C29F1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7C29F1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24"/>
                        </w:rPr>
                        <w:t>(weekday</w:t>
                      </w:r>
                      <w:r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24"/>
                        </w:rPr>
                        <w:t>s</w:t>
                      </w:r>
                      <w:r w:rsidRPr="007C29F1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after school parties</w:t>
                      </w:r>
                      <w:r w:rsidR="00E9692C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24"/>
                        </w:rPr>
                        <w:t>:</w:t>
                      </w:r>
                      <w:r w:rsidRPr="007C29F1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call to check availability)</w:t>
                      </w:r>
                    </w:p>
                    <w:p w14:paraId="4D091CDB" w14:textId="77777777" w:rsidR="007C29F1" w:rsidRPr="002F7800" w:rsidRDefault="007C29F1" w:rsidP="007C29F1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1109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FD12116" wp14:editId="23A30EFC">
                <wp:simplePos x="0" y="0"/>
                <wp:positionH relativeFrom="column">
                  <wp:posOffset>-190500</wp:posOffset>
                </wp:positionH>
                <wp:positionV relativeFrom="paragraph">
                  <wp:posOffset>8408670</wp:posOffset>
                </wp:positionV>
                <wp:extent cx="7019925" cy="10191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BF9FC" w14:textId="77777777" w:rsidR="007C29F1" w:rsidRPr="00F23AE9" w:rsidRDefault="007C29F1" w:rsidP="00830B2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F23AE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Full details on our website: </w:t>
                            </w:r>
                            <w:hyperlink r:id="rId11" w:history="1">
                              <w:r w:rsidRPr="00F23AE9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www.hilldrop.org/hallhire</w:t>
                              </w:r>
                            </w:hyperlink>
                          </w:p>
                          <w:p w14:paraId="15A210F7" w14:textId="77777777" w:rsidR="007C29F1" w:rsidRDefault="007C29F1" w:rsidP="00F23A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F23AE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Enquiries: 0207 607 9453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6749E6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office@hilldrop.org.uk</w:t>
                              </w:r>
                            </w:hyperlink>
                          </w:p>
                          <w:p w14:paraId="05719419" w14:textId="77777777" w:rsidR="007C29F1" w:rsidRDefault="007C29F1" w:rsidP="00F816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F816F2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Hilldrop Community Centre, Community Lane (off Hilldrop Road), London N7 0JE</w:t>
                            </w:r>
                          </w:p>
                          <w:p w14:paraId="714B37AE" w14:textId="489B72F1" w:rsidR="007C29F1" w:rsidRPr="00F816F2" w:rsidRDefault="00393835" w:rsidP="00F816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Registered </w:t>
                            </w:r>
                            <w:r w:rsidR="007C29F1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Charity 1164597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2116" id="_x0000_s1033" type="#_x0000_t202" style="position:absolute;margin-left:-15pt;margin-top:662.1pt;width:552.75pt;height:80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">
                <v:textbox>
                  <w:txbxContent>
                    <w:p w14:paraId="39ABF9FC" w14:textId="77777777" w:rsidR="007C29F1" w:rsidRPr="00F23AE9" w:rsidRDefault="007C29F1" w:rsidP="00830B29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F23AE9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Full details on our website: </w:t>
                      </w:r>
                      <w:hyperlink r:id="rId13" w:history="1">
                        <w:r w:rsidRPr="00F23AE9">
                          <w:rPr>
                            <w:rStyle w:val="Hyperlink"/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www.hilldrop.org/hallhire</w:t>
                        </w:r>
                      </w:hyperlink>
                    </w:p>
                    <w:p w14:paraId="15A210F7" w14:textId="77777777" w:rsidR="007C29F1" w:rsidRDefault="007C29F1" w:rsidP="00F23AE9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F23AE9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Enquiries: 0207 607 9453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hyperlink r:id="rId14" w:history="1">
                        <w:r w:rsidRPr="006749E6">
                          <w:rPr>
                            <w:rStyle w:val="Hyperlink"/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office@hilldrop.org.uk</w:t>
                        </w:r>
                      </w:hyperlink>
                    </w:p>
                    <w:p w14:paraId="05719419" w14:textId="77777777" w:rsidR="007C29F1" w:rsidRDefault="007C29F1" w:rsidP="00F816F2">
                      <w:pPr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F816F2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Hilldrop Community Centre, Community Lane (off Hilldrop Road), London N7 0JE</w:t>
                      </w:r>
                    </w:p>
                    <w:p w14:paraId="714B37AE" w14:textId="489B72F1" w:rsidR="007C29F1" w:rsidRPr="00F816F2" w:rsidRDefault="00393835" w:rsidP="00F816F2">
                      <w:pPr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Registered </w:t>
                      </w:r>
                      <w:r w:rsidR="007C29F1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Charity 1164597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75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612FB16" wp14:editId="057980C0">
                <wp:simplePos x="0" y="0"/>
                <wp:positionH relativeFrom="page">
                  <wp:posOffset>457200</wp:posOffset>
                </wp:positionH>
                <wp:positionV relativeFrom="paragraph">
                  <wp:posOffset>6595745</wp:posOffset>
                </wp:positionV>
                <wp:extent cx="2197100" cy="72707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72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D3BD" w14:textId="49F211E8" w:rsidR="002F7800" w:rsidRPr="002247C9" w:rsidRDefault="002F7800" w:rsidP="002F7800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2247C9"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£</w:t>
                            </w:r>
                            <w:r w:rsidR="003A3A72"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40</w:t>
                            </w:r>
                            <w:r w:rsidRPr="002247C9"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p/h</w:t>
                            </w:r>
                          </w:p>
                          <w:p w14:paraId="4910BD8C" w14:textId="77777777" w:rsidR="002F7800" w:rsidRPr="008603C7" w:rsidRDefault="002F7800" w:rsidP="002F7800">
                            <w:pPr>
                              <w:jc w:val="center"/>
                              <w:rPr>
                                <w:b/>
                                <w:i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22446D11" w14:textId="77777777" w:rsidR="002F7800" w:rsidRPr="008603C7" w:rsidRDefault="002F7800" w:rsidP="002F7800">
                            <w:pPr>
                              <w:jc w:val="center"/>
                              <w:rPr>
                                <w:b/>
                                <w:i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FB16" id="_x0000_s1034" type="#_x0000_t202" style="position:absolute;margin-left:36pt;margin-top:519.35pt;width:173pt;height:57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" filled="f" stroked="f">
                <v:textbox>
                  <w:txbxContent>
                    <w:p w14:paraId="30DDD3BD" w14:textId="49F211E8" w:rsidR="002F7800" w:rsidRPr="002247C9" w:rsidRDefault="002F7800" w:rsidP="002F7800">
                      <w:pPr>
                        <w:jc w:val="center"/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2247C9"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  <w:t>£</w:t>
                      </w:r>
                      <w:r w:rsidR="003A3A72"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  <w:t>40</w:t>
                      </w:r>
                      <w:r w:rsidRPr="002247C9">
                        <w:rPr>
                          <w:b/>
                          <w:color w:val="2F5496" w:themeColor="accent1" w:themeShade="BF"/>
                          <w:sz w:val="72"/>
                          <w:szCs w:val="72"/>
                        </w:rPr>
                        <w:t xml:space="preserve"> p/h</w:t>
                      </w:r>
                    </w:p>
                    <w:p w14:paraId="4910BD8C" w14:textId="77777777" w:rsidR="002F7800" w:rsidRPr="008603C7" w:rsidRDefault="002F7800" w:rsidP="002F7800">
                      <w:pPr>
                        <w:jc w:val="center"/>
                        <w:rPr>
                          <w:b/>
                          <w:i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22446D11" w14:textId="77777777" w:rsidR="002F7800" w:rsidRPr="008603C7" w:rsidRDefault="002F7800" w:rsidP="002F7800">
                      <w:pPr>
                        <w:jc w:val="center"/>
                        <w:rPr>
                          <w:b/>
                          <w:i/>
                          <w:color w:val="2F5496" w:themeColor="accent1" w:themeShade="BF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275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8F576" wp14:editId="43AE016D">
                <wp:simplePos x="0" y="0"/>
                <wp:positionH relativeFrom="column">
                  <wp:posOffset>238125</wp:posOffset>
                </wp:positionH>
                <wp:positionV relativeFrom="paragraph">
                  <wp:posOffset>6117590</wp:posOffset>
                </wp:positionV>
                <wp:extent cx="1695450" cy="1704975"/>
                <wp:effectExtent l="0" t="0" r="19050" b="2857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704975"/>
                        </a:xfrm>
                        <a:prstGeom prst="flowChartConnector">
                          <a:avLst/>
                        </a:prstGeom>
                        <a:solidFill>
                          <a:srgbClr val="FF99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3006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18.75pt;margin-top:481.7pt;width:133.5pt;height:13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" fillcolor="#f93" strokecolor="#2f528f" strokeweight="1pt">
                <v:stroke joinstyle="miter"/>
              </v:shape>
            </w:pict>
          </mc:Fallback>
        </mc:AlternateContent>
      </w:r>
      <w:r w:rsidR="00052756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46FC86" wp14:editId="1CA4F69C">
                <wp:simplePos x="0" y="0"/>
                <wp:positionH relativeFrom="column">
                  <wp:posOffset>2200275</wp:posOffset>
                </wp:positionH>
                <wp:positionV relativeFrom="paragraph">
                  <wp:posOffset>5920740</wp:posOffset>
                </wp:positionV>
                <wp:extent cx="4629150" cy="22574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A56E" w14:textId="56BC768A" w:rsidR="002F7800" w:rsidRPr="002D49E1" w:rsidRDefault="006960D9" w:rsidP="0010115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  <w:u w:val="single"/>
                              </w:rPr>
                              <w:t>Our Small Hall</w:t>
                            </w:r>
                          </w:p>
                          <w:p w14:paraId="70F79BE4" w14:textId="4D7D6323" w:rsidR="002F7800" w:rsidRPr="002D49E1" w:rsidRDefault="002F7800" w:rsidP="001011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Bright small hall with garden patio</w:t>
                            </w:r>
                          </w:p>
                          <w:p w14:paraId="5E510B6E" w14:textId="48B51868" w:rsidR="002F7800" w:rsidRDefault="002F7800" w:rsidP="001011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Holds 30 </w:t>
                            </w:r>
                            <w:r w:rsidR="00B15796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guests</w:t>
                            </w:r>
                          </w:p>
                          <w:p w14:paraId="6D0767EB" w14:textId="77777777" w:rsidR="00097F82" w:rsidRPr="002D49E1" w:rsidRDefault="00097F82" w:rsidP="00097F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D49E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Fully equipped kitchen</w:t>
                            </w:r>
                          </w:p>
                          <w:p w14:paraId="1D77D3B2" w14:textId="190620C4" w:rsidR="00CD0025" w:rsidRPr="00C11109" w:rsidRDefault="003E6BD8" w:rsidP="00C11109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C11109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Available </w:t>
                            </w:r>
                            <w:r w:rsidR="00C94ED0" w:rsidRPr="00C11109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Saturdays 1pm – 7pm and Sundays 2pm to 7pm</w:t>
                            </w:r>
                          </w:p>
                          <w:p w14:paraId="2C241149" w14:textId="77777777" w:rsidR="002F7800" w:rsidRPr="002F7800" w:rsidRDefault="002F7800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FC86" id="_x0000_s1035" type="#_x0000_t202" style="position:absolute;margin-left:173.25pt;margin-top:466.2pt;width:364.5pt;height:177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+iEAIAAP4DAAAOAAAAZHJzL2Uyb0RvYy54bWysU9tu2zAMfR+wfxD0vjgxkrYx4hRdugwD&#10;ugvQ7QNkWY6FyaJGKbG7rx8lu2m2vQ3TgyCK4iF5eLS5HTrDTgq9BlvyxWzOmbISam0PJf/2df/m&#10;h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" stroked="f">
                <v:textbox>
                  <w:txbxContent>
                    <w:p w14:paraId="5FCFA56E" w14:textId="56BC768A" w:rsidR="002F7800" w:rsidRPr="002D49E1" w:rsidRDefault="006960D9" w:rsidP="00101158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  <w:u w:val="single"/>
                        </w:rPr>
                        <w:t>Our Small Hall</w:t>
                      </w:r>
                    </w:p>
                    <w:p w14:paraId="70F79BE4" w14:textId="4D7D6323" w:rsidR="002F7800" w:rsidRPr="002D49E1" w:rsidRDefault="002F7800" w:rsidP="001011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Bright small hall with garden patio</w:t>
                      </w:r>
                    </w:p>
                    <w:p w14:paraId="5E510B6E" w14:textId="48B51868" w:rsidR="002F7800" w:rsidRDefault="002F7800" w:rsidP="001011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Holds 30 </w:t>
                      </w:r>
                      <w:r w:rsidR="00B15796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guests</w:t>
                      </w:r>
                    </w:p>
                    <w:p w14:paraId="6D0767EB" w14:textId="77777777" w:rsidR="00097F82" w:rsidRPr="002D49E1" w:rsidRDefault="00097F82" w:rsidP="00097F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2D49E1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Fully equipped kitchen</w:t>
                      </w:r>
                    </w:p>
                    <w:p w14:paraId="1D77D3B2" w14:textId="190620C4" w:rsidR="00CD0025" w:rsidRPr="00C11109" w:rsidRDefault="003E6BD8" w:rsidP="00C11109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C11109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Available </w:t>
                      </w:r>
                      <w:r w:rsidR="00C94ED0" w:rsidRPr="00C11109">
                        <w:rPr>
                          <w:rFonts w:ascii="Century Gothic" w:hAnsi="Century Gothic"/>
                          <w:b/>
                          <w:color w:val="4472C4" w:themeColor="accent1"/>
                          <w:sz w:val="32"/>
                          <w:szCs w:val="32"/>
                        </w:rPr>
                        <w:t>Saturdays 1pm – 7pm and Sundays 2pm to 7pm</w:t>
                      </w:r>
                    </w:p>
                    <w:p w14:paraId="2C241149" w14:textId="77777777" w:rsidR="002F7800" w:rsidRPr="002F7800" w:rsidRDefault="002F7800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00D2" w:rsidSect="00EE750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1FA3"/>
    <w:multiLevelType w:val="hybridMultilevel"/>
    <w:tmpl w:val="AF3A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3D4D"/>
    <w:multiLevelType w:val="hybridMultilevel"/>
    <w:tmpl w:val="0488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50330">
    <w:abstractNumId w:val="0"/>
  </w:num>
  <w:num w:numId="2" w16cid:durableId="155781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9E"/>
    <w:rsid w:val="00036F31"/>
    <w:rsid w:val="00040D01"/>
    <w:rsid w:val="00052756"/>
    <w:rsid w:val="00084836"/>
    <w:rsid w:val="00097F82"/>
    <w:rsid w:val="000A5211"/>
    <w:rsid w:val="000B06EF"/>
    <w:rsid w:val="000E2A8C"/>
    <w:rsid w:val="00101158"/>
    <w:rsid w:val="00145F1A"/>
    <w:rsid w:val="00167777"/>
    <w:rsid w:val="001712BF"/>
    <w:rsid w:val="00187070"/>
    <w:rsid w:val="001A00D2"/>
    <w:rsid w:val="001E1F32"/>
    <w:rsid w:val="001E45C5"/>
    <w:rsid w:val="002247C9"/>
    <w:rsid w:val="002B2F07"/>
    <w:rsid w:val="002B508F"/>
    <w:rsid w:val="002B71C2"/>
    <w:rsid w:val="002D49E1"/>
    <w:rsid w:val="002E0BED"/>
    <w:rsid w:val="002F3716"/>
    <w:rsid w:val="002F7782"/>
    <w:rsid w:val="002F7800"/>
    <w:rsid w:val="00302FD3"/>
    <w:rsid w:val="003128B0"/>
    <w:rsid w:val="00375ED8"/>
    <w:rsid w:val="003765D3"/>
    <w:rsid w:val="00393835"/>
    <w:rsid w:val="003A3A72"/>
    <w:rsid w:val="003E6BD8"/>
    <w:rsid w:val="00401FE7"/>
    <w:rsid w:val="0046056B"/>
    <w:rsid w:val="00462E7D"/>
    <w:rsid w:val="004775B2"/>
    <w:rsid w:val="004B0CFF"/>
    <w:rsid w:val="004D0F2E"/>
    <w:rsid w:val="004E2D6C"/>
    <w:rsid w:val="00533386"/>
    <w:rsid w:val="00541117"/>
    <w:rsid w:val="00587B18"/>
    <w:rsid w:val="005A6FFC"/>
    <w:rsid w:val="005E1D55"/>
    <w:rsid w:val="005F7204"/>
    <w:rsid w:val="006608E1"/>
    <w:rsid w:val="0068127B"/>
    <w:rsid w:val="006960D9"/>
    <w:rsid w:val="006B2DAC"/>
    <w:rsid w:val="006B309C"/>
    <w:rsid w:val="00702161"/>
    <w:rsid w:val="007247AF"/>
    <w:rsid w:val="00741179"/>
    <w:rsid w:val="00741C46"/>
    <w:rsid w:val="0077559A"/>
    <w:rsid w:val="007C29F1"/>
    <w:rsid w:val="007D2050"/>
    <w:rsid w:val="007F0F5B"/>
    <w:rsid w:val="008041FA"/>
    <w:rsid w:val="00804C13"/>
    <w:rsid w:val="00806C9E"/>
    <w:rsid w:val="00830B29"/>
    <w:rsid w:val="008603C7"/>
    <w:rsid w:val="008C0FE6"/>
    <w:rsid w:val="008E0AEE"/>
    <w:rsid w:val="008E2B8A"/>
    <w:rsid w:val="00915062"/>
    <w:rsid w:val="00945DA9"/>
    <w:rsid w:val="00951943"/>
    <w:rsid w:val="00971361"/>
    <w:rsid w:val="00973304"/>
    <w:rsid w:val="00987411"/>
    <w:rsid w:val="009D6B6F"/>
    <w:rsid w:val="009F0FA0"/>
    <w:rsid w:val="00A05118"/>
    <w:rsid w:val="00A057AA"/>
    <w:rsid w:val="00A46CA9"/>
    <w:rsid w:val="00A524F6"/>
    <w:rsid w:val="00A55924"/>
    <w:rsid w:val="00A60C27"/>
    <w:rsid w:val="00A84AF7"/>
    <w:rsid w:val="00A935BB"/>
    <w:rsid w:val="00AA680D"/>
    <w:rsid w:val="00AC3F12"/>
    <w:rsid w:val="00AD4D7E"/>
    <w:rsid w:val="00AE44DB"/>
    <w:rsid w:val="00B15796"/>
    <w:rsid w:val="00B532C0"/>
    <w:rsid w:val="00B803D7"/>
    <w:rsid w:val="00BB12FA"/>
    <w:rsid w:val="00BF1AA3"/>
    <w:rsid w:val="00C03E4B"/>
    <w:rsid w:val="00C11109"/>
    <w:rsid w:val="00C25F85"/>
    <w:rsid w:val="00C27B3F"/>
    <w:rsid w:val="00C45D62"/>
    <w:rsid w:val="00C76010"/>
    <w:rsid w:val="00C81B52"/>
    <w:rsid w:val="00C94ED0"/>
    <w:rsid w:val="00CC13C4"/>
    <w:rsid w:val="00CD0025"/>
    <w:rsid w:val="00D12DA5"/>
    <w:rsid w:val="00D237DB"/>
    <w:rsid w:val="00D309CC"/>
    <w:rsid w:val="00D310F7"/>
    <w:rsid w:val="00D551B2"/>
    <w:rsid w:val="00D55608"/>
    <w:rsid w:val="00D5571D"/>
    <w:rsid w:val="00E55ECD"/>
    <w:rsid w:val="00E9692C"/>
    <w:rsid w:val="00EB0EFA"/>
    <w:rsid w:val="00ED39D0"/>
    <w:rsid w:val="00EE63FA"/>
    <w:rsid w:val="00EE7501"/>
    <w:rsid w:val="00F23AE9"/>
    <w:rsid w:val="00F57021"/>
    <w:rsid w:val="00F67064"/>
    <w:rsid w:val="00F8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9042"/>
  <w15:chartTrackingRefBased/>
  <w15:docId w15:val="{F4A42EA3-E716-42EB-9526-992CA29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B1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87B1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777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77"/>
    <w:rPr>
      <w:rFonts w:ascii="Arial" w:hAnsi="Arial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0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illdrop.org/hallhi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hilldro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lldrop.org/hallhi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illdrop.org.uk/hall-hir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illdrop.org.uk/hall-hire" TargetMode="External"/><Relationship Id="rId14" Type="http://schemas.openxmlformats.org/officeDocument/2006/relationships/hyperlink" Target="mailto:office@hilldro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54A1D64B9AF4AB847F99E956BAA2A" ma:contentTypeVersion="18" ma:contentTypeDescription="Create a new document." ma:contentTypeScope="" ma:versionID="66b33fc088349d3739ebd7fd04098497">
  <xsd:schema xmlns:xsd="http://www.w3.org/2001/XMLSchema" xmlns:xs="http://www.w3.org/2001/XMLSchema" xmlns:p="http://schemas.microsoft.com/office/2006/metadata/properties" xmlns:ns2="220ce9ab-9fb6-4124-8694-dbb699923dcf" xmlns:ns3="d948bcd5-774e-4e84-89ba-aa1135583e35" targetNamespace="http://schemas.microsoft.com/office/2006/metadata/properties" ma:root="true" ma:fieldsID="589295d3814c63155b90c8e92b4ab3c0" ns2:_="" ns3:_="">
    <xsd:import namespace="220ce9ab-9fb6-4124-8694-dbb699923dcf"/>
    <xsd:import namespace="d948bcd5-774e-4e84-89ba-aa1135583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e9ab-9fb6-4124-8694-dbb699923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665d9e-f154-49d8-aa40-a99c6af4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8bcd5-774e-4e84-89ba-aa1135583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68bd9-94b9-4ab7-bc7b-b038222c618b}" ma:internalName="TaxCatchAll" ma:showField="CatchAllData" ma:web="d948bcd5-774e-4e84-89ba-aa1135583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8bcd5-774e-4e84-89ba-aa1135583e35" xsi:nil="true"/>
    <lcf76f155ced4ddcb4097134ff3c332f xmlns="220ce9ab-9fb6-4124-8694-dbb699923d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8D9D6-2B8F-44A1-AA86-C59083CBF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ce9ab-9fb6-4124-8694-dbb699923dcf"/>
    <ds:schemaRef ds:uri="d948bcd5-774e-4e84-89ba-aa1135583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B97F8-9D3E-49FF-99BC-CB4D3215D327}">
  <ds:schemaRefs>
    <ds:schemaRef ds:uri="http://schemas.microsoft.com/office/2006/metadata/properties"/>
    <ds:schemaRef ds:uri="http://schemas.microsoft.com/office/infopath/2007/PartnerControls"/>
    <ds:schemaRef ds:uri="d948bcd5-774e-4e84-89ba-aa1135583e35"/>
    <ds:schemaRef ds:uri="220ce9ab-9fb6-4124-8694-dbb699923dcf"/>
  </ds:schemaRefs>
</ds:datastoreItem>
</file>

<file path=customXml/itemProps3.xml><?xml version="1.0" encoding="utf-8"?>
<ds:datastoreItem xmlns:ds="http://schemas.openxmlformats.org/officeDocument/2006/customXml" ds:itemID="{88E549D2-F992-49FE-B33E-9A3A66D11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hilldrop</dc:creator>
  <cp:keywords/>
  <dc:description/>
  <cp:lastModifiedBy>Valerie Baudry</cp:lastModifiedBy>
  <cp:revision>55</cp:revision>
  <cp:lastPrinted>2026-06-10T12:24:00Z</cp:lastPrinted>
  <dcterms:created xsi:type="dcterms:W3CDTF">2019-04-01T14:15:00Z</dcterms:created>
  <dcterms:modified xsi:type="dcterms:W3CDTF">2026-06-10T12:27:00Z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0x01010011D54A1D64B9AF4AB847F99E956BAA2A</vt:lpwstr>
  </property>
  <property fmtid="{D5CDD505-2E9C-101B-9397-08002B2CF9AE}" pid="3" name="MediaServiceImageTags">
    <vt:lpwstr/>
  </property>
</Properties>
</file>