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3A50" w14:textId="77777777" w:rsidR="00981369" w:rsidRDefault="00981369" w:rsidP="00F87AB8">
      <w:pPr>
        <w:rPr>
          <w:rFonts w:asciiTheme="minorHAnsi" w:hAnsiTheme="minorHAnsi"/>
          <w:sz w:val="44"/>
          <w:szCs w:val="44"/>
        </w:rPr>
      </w:pPr>
    </w:p>
    <w:p w14:paraId="5484DF13" w14:textId="77777777" w:rsidR="00981369" w:rsidRDefault="00981369" w:rsidP="00F87AB8">
      <w:pPr>
        <w:rPr>
          <w:rFonts w:asciiTheme="minorHAnsi" w:hAnsiTheme="minorHAnsi"/>
          <w:sz w:val="44"/>
          <w:szCs w:val="44"/>
        </w:rPr>
      </w:pPr>
    </w:p>
    <w:p w14:paraId="74776DC4" w14:textId="7DC86CF9" w:rsidR="005451B7" w:rsidRPr="00E63606" w:rsidRDefault="005451B7" w:rsidP="00F87AB8">
      <w:pPr>
        <w:rPr>
          <w:rFonts w:asciiTheme="minorHAnsi" w:hAnsiTheme="minorHAnsi"/>
          <w:sz w:val="44"/>
          <w:szCs w:val="44"/>
        </w:rPr>
      </w:pPr>
      <w:r w:rsidRPr="00E63606">
        <w:rPr>
          <w:rFonts w:asciiTheme="minorHAnsi" w:hAnsiTheme="minorHAnsi"/>
          <w:sz w:val="44"/>
          <w:szCs w:val="44"/>
        </w:rPr>
        <w:t>Hilldrop Christmas Card Competition 20</w:t>
      </w:r>
      <w:r w:rsidR="00466941">
        <w:rPr>
          <w:rFonts w:asciiTheme="minorHAnsi" w:hAnsiTheme="minorHAnsi"/>
          <w:sz w:val="44"/>
          <w:szCs w:val="44"/>
        </w:rPr>
        <w:t>22</w:t>
      </w:r>
    </w:p>
    <w:p w14:paraId="6FCC8D95" w14:textId="468DD71F" w:rsidR="005451B7" w:rsidRPr="00E63606" w:rsidRDefault="005451B7" w:rsidP="00F87AB8">
      <w:pPr>
        <w:rPr>
          <w:rFonts w:asciiTheme="minorHAnsi" w:hAnsiTheme="minorHAnsi"/>
          <w:sz w:val="40"/>
          <w:szCs w:val="40"/>
        </w:rPr>
      </w:pPr>
    </w:p>
    <w:p w14:paraId="44CE1F4D" w14:textId="19A324F7" w:rsidR="005451B7" w:rsidRPr="00E63606" w:rsidRDefault="005451B7" w:rsidP="00F87AB8">
      <w:pPr>
        <w:rPr>
          <w:rFonts w:asciiTheme="minorHAnsi" w:hAnsiTheme="minorHAnsi"/>
          <w:sz w:val="40"/>
          <w:szCs w:val="40"/>
        </w:rPr>
      </w:pPr>
      <w:r w:rsidRPr="00E63606">
        <w:rPr>
          <w:rFonts w:asciiTheme="minorHAnsi" w:hAnsiTheme="minorHAnsi"/>
          <w:sz w:val="40"/>
          <w:szCs w:val="40"/>
        </w:rPr>
        <w:t>Please use the template over the page for your design</w:t>
      </w:r>
    </w:p>
    <w:p w14:paraId="007643F5" w14:textId="0AF4D532" w:rsidR="002947AE" w:rsidRDefault="002947AE" w:rsidP="00826C9F">
      <w:pPr>
        <w:pStyle w:val="ListParagraph"/>
        <w:numPr>
          <w:ilvl w:val="0"/>
          <w:numId w:val="13"/>
        </w:num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You can make your card ‘landscape’ or ‘portrait’</w:t>
      </w:r>
    </w:p>
    <w:p w14:paraId="22CDDFD0" w14:textId="307B2CE6" w:rsidR="005451B7" w:rsidRPr="002D5C21" w:rsidRDefault="005451B7" w:rsidP="00826C9F">
      <w:pPr>
        <w:pStyle w:val="ListParagraph"/>
        <w:numPr>
          <w:ilvl w:val="0"/>
          <w:numId w:val="13"/>
        </w:numPr>
        <w:rPr>
          <w:rFonts w:asciiTheme="minorHAnsi" w:hAnsiTheme="minorHAnsi"/>
          <w:sz w:val="36"/>
          <w:szCs w:val="36"/>
        </w:rPr>
      </w:pPr>
      <w:r w:rsidRPr="002D5C21">
        <w:rPr>
          <w:rFonts w:asciiTheme="minorHAnsi" w:hAnsiTheme="minorHAnsi"/>
          <w:sz w:val="36"/>
          <w:szCs w:val="36"/>
        </w:rPr>
        <w:t xml:space="preserve">Use brightly </w:t>
      </w:r>
      <w:proofErr w:type="spellStart"/>
      <w:r w:rsidRPr="002D5C21">
        <w:rPr>
          <w:rFonts w:asciiTheme="minorHAnsi" w:hAnsiTheme="minorHAnsi"/>
          <w:sz w:val="36"/>
          <w:szCs w:val="36"/>
        </w:rPr>
        <w:t>coloured</w:t>
      </w:r>
      <w:proofErr w:type="spellEnd"/>
      <w:r w:rsidRPr="002D5C21">
        <w:rPr>
          <w:rFonts w:asciiTheme="minorHAnsi" w:hAnsiTheme="minorHAnsi"/>
          <w:sz w:val="36"/>
          <w:szCs w:val="36"/>
        </w:rPr>
        <w:t xml:space="preserve"> pens – felt tips are best</w:t>
      </w:r>
    </w:p>
    <w:p w14:paraId="3EE9E75C" w14:textId="2967A9F9" w:rsidR="005451B7" w:rsidRPr="002D5C21" w:rsidRDefault="005451B7" w:rsidP="00826C9F">
      <w:pPr>
        <w:pStyle w:val="ListParagraph"/>
        <w:numPr>
          <w:ilvl w:val="0"/>
          <w:numId w:val="13"/>
        </w:numPr>
        <w:rPr>
          <w:rFonts w:asciiTheme="minorHAnsi" w:hAnsiTheme="minorHAnsi"/>
          <w:sz w:val="36"/>
          <w:szCs w:val="36"/>
        </w:rPr>
      </w:pPr>
      <w:r w:rsidRPr="002D5C21">
        <w:rPr>
          <w:rFonts w:asciiTheme="minorHAnsi" w:hAnsiTheme="minorHAnsi"/>
          <w:sz w:val="36"/>
          <w:szCs w:val="36"/>
        </w:rPr>
        <w:t>No glitter or anything bulky stuck on the card</w:t>
      </w:r>
    </w:p>
    <w:p w14:paraId="08F09179" w14:textId="34801436" w:rsidR="005451B7" w:rsidRPr="002D5C21" w:rsidRDefault="005451B7" w:rsidP="00826C9F">
      <w:pPr>
        <w:pStyle w:val="ListParagraph"/>
        <w:numPr>
          <w:ilvl w:val="0"/>
          <w:numId w:val="13"/>
        </w:numPr>
        <w:rPr>
          <w:rFonts w:asciiTheme="minorHAnsi" w:hAnsiTheme="minorHAnsi"/>
          <w:sz w:val="36"/>
          <w:szCs w:val="36"/>
        </w:rPr>
      </w:pPr>
      <w:r w:rsidRPr="002D5C21">
        <w:rPr>
          <w:rFonts w:asciiTheme="minorHAnsi" w:hAnsiTheme="minorHAnsi"/>
          <w:sz w:val="36"/>
          <w:szCs w:val="36"/>
        </w:rPr>
        <w:t xml:space="preserve">If writing </w:t>
      </w:r>
      <w:r w:rsidR="00826C9F" w:rsidRPr="002D5C21">
        <w:rPr>
          <w:rFonts w:asciiTheme="minorHAnsi" w:hAnsiTheme="minorHAnsi"/>
          <w:sz w:val="36"/>
          <w:szCs w:val="36"/>
        </w:rPr>
        <w:t>words,</w:t>
      </w:r>
      <w:r w:rsidRPr="002D5C21">
        <w:rPr>
          <w:rFonts w:asciiTheme="minorHAnsi" w:hAnsiTheme="minorHAnsi"/>
          <w:sz w:val="36"/>
          <w:szCs w:val="36"/>
        </w:rPr>
        <w:t xml:space="preserve"> please check your spelling!</w:t>
      </w:r>
    </w:p>
    <w:p w14:paraId="2B9BEE66" w14:textId="7F5F5300" w:rsidR="005451B7" w:rsidRPr="002D5C21" w:rsidRDefault="005451B7" w:rsidP="00826C9F">
      <w:pPr>
        <w:pStyle w:val="ListParagraph"/>
        <w:numPr>
          <w:ilvl w:val="0"/>
          <w:numId w:val="13"/>
        </w:numPr>
        <w:rPr>
          <w:rFonts w:asciiTheme="minorHAnsi" w:hAnsiTheme="minorHAnsi"/>
          <w:sz w:val="36"/>
          <w:szCs w:val="36"/>
        </w:rPr>
      </w:pPr>
      <w:r w:rsidRPr="002D5C21">
        <w:rPr>
          <w:rFonts w:asciiTheme="minorHAnsi" w:hAnsiTheme="minorHAnsi"/>
          <w:sz w:val="36"/>
          <w:szCs w:val="36"/>
        </w:rPr>
        <w:t xml:space="preserve">Write your first name and age </w:t>
      </w:r>
      <w:r w:rsidR="00E63606" w:rsidRPr="002D5C21">
        <w:rPr>
          <w:rFonts w:asciiTheme="minorHAnsi" w:hAnsiTheme="minorHAnsi"/>
          <w:sz w:val="36"/>
          <w:szCs w:val="36"/>
        </w:rPr>
        <w:t>on top off</w:t>
      </w:r>
      <w:r w:rsidRPr="002D5C21">
        <w:rPr>
          <w:rFonts w:asciiTheme="minorHAnsi" w:hAnsiTheme="minorHAnsi"/>
          <w:sz w:val="36"/>
          <w:szCs w:val="36"/>
        </w:rPr>
        <w:t xml:space="preserve"> your design</w:t>
      </w:r>
    </w:p>
    <w:p w14:paraId="38232014" w14:textId="36927270" w:rsidR="00826C9F" w:rsidRPr="00E63606" w:rsidRDefault="00826C9F" w:rsidP="00F87AB8">
      <w:pPr>
        <w:rPr>
          <w:rFonts w:asciiTheme="minorHAnsi" w:hAnsiTheme="minorHAnsi"/>
          <w:sz w:val="40"/>
          <w:szCs w:val="40"/>
        </w:rPr>
      </w:pPr>
    </w:p>
    <w:p w14:paraId="189FF5E0" w14:textId="3240D522" w:rsidR="00B658D9" w:rsidRDefault="00B658D9" w:rsidP="00F87AB8">
      <w:pP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The N</w:t>
      </w:r>
      <w:r w:rsidR="004543F1">
        <w:rPr>
          <w:rFonts w:asciiTheme="minorHAnsi" w:hAnsiTheme="minorHAnsi"/>
          <w:sz w:val="40"/>
          <w:szCs w:val="40"/>
        </w:rPr>
        <w:t xml:space="preserve">ew </w:t>
      </w:r>
      <w:r w:rsidR="00826C9F" w:rsidRPr="00E63606">
        <w:rPr>
          <w:rFonts w:asciiTheme="minorHAnsi" w:hAnsiTheme="minorHAnsi"/>
          <w:sz w:val="40"/>
          <w:szCs w:val="40"/>
        </w:rPr>
        <w:t xml:space="preserve">Closing date for entries is </w:t>
      </w:r>
      <w:r w:rsidR="00517ADC">
        <w:rPr>
          <w:rFonts w:asciiTheme="minorHAnsi" w:hAnsiTheme="minorHAnsi"/>
          <w:sz w:val="40"/>
          <w:szCs w:val="40"/>
        </w:rPr>
        <w:t>SUNDAY 6</w:t>
      </w:r>
      <w:r w:rsidR="00517ADC" w:rsidRPr="00517ADC">
        <w:rPr>
          <w:rFonts w:asciiTheme="minorHAnsi" w:hAnsiTheme="minorHAnsi"/>
          <w:sz w:val="40"/>
          <w:szCs w:val="40"/>
          <w:vertAlign w:val="superscript"/>
        </w:rPr>
        <w:t>TH</w:t>
      </w:r>
      <w:r w:rsidR="00517ADC">
        <w:rPr>
          <w:rFonts w:asciiTheme="minorHAnsi" w:hAnsiTheme="minorHAnsi"/>
          <w:sz w:val="40"/>
          <w:szCs w:val="40"/>
        </w:rPr>
        <w:t xml:space="preserve"> NOVEMBER </w:t>
      </w:r>
    </w:p>
    <w:p w14:paraId="567C9E2E" w14:textId="77777777" w:rsidR="00517ADC" w:rsidRDefault="00517ADC" w:rsidP="00F87AB8">
      <w:pPr>
        <w:rPr>
          <w:rFonts w:asciiTheme="minorHAnsi" w:hAnsiTheme="minorHAnsi"/>
          <w:sz w:val="40"/>
          <w:szCs w:val="40"/>
        </w:rPr>
      </w:pPr>
    </w:p>
    <w:p w14:paraId="121687AA" w14:textId="5488F40E" w:rsidR="00B658D9" w:rsidRDefault="00826C9F" w:rsidP="00F87AB8">
      <w:pPr>
        <w:rPr>
          <w:rFonts w:asciiTheme="minorHAnsi" w:hAnsiTheme="minorHAnsi"/>
          <w:sz w:val="40"/>
          <w:szCs w:val="40"/>
        </w:rPr>
      </w:pPr>
      <w:r w:rsidRPr="00E63606">
        <w:rPr>
          <w:rFonts w:asciiTheme="minorHAnsi" w:hAnsiTheme="minorHAnsi"/>
          <w:sz w:val="40"/>
          <w:szCs w:val="40"/>
        </w:rPr>
        <w:t xml:space="preserve">The </w:t>
      </w:r>
      <w:r w:rsidR="00976D4B">
        <w:rPr>
          <w:rFonts w:asciiTheme="minorHAnsi" w:hAnsiTheme="minorHAnsi"/>
          <w:sz w:val="40"/>
          <w:szCs w:val="40"/>
        </w:rPr>
        <w:t xml:space="preserve">panel of </w:t>
      </w:r>
      <w:r w:rsidR="0034255A">
        <w:rPr>
          <w:rFonts w:asciiTheme="minorHAnsi" w:hAnsiTheme="minorHAnsi"/>
          <w:sz w:val="40"/>
          <w:szCs w:val="40"/>
        </w:rPr>
        <w:t>Hilldrop staff</w:t>
      </w:r>
      <w:r w:rsidR="007436B9">
        <w:rPr>
          <w:rFonts w:asciiTheme="minorHAnsi" w:hAnsiTheme="minorHAnsi"/>
          <w:sz w:val="40"/>
          <w:szCs w:val="40"/>
        </w:rPr>
        <w:t xml:space="preserve">, </w:t>
      </w:r>
      <w:r w:rsidR="0034255A">
        <w:rPr>
          <w:rFonts w:asciiTheme="minorHAnsi" w:hAnsiTheme="minorHAnsi"/>
          <w:sz w:val="40"/>
          <w:szCs w:val="40"/>
        </w:rPr>
        <w:t>trustees</w:t>
      </w:r>
      <w:r w:rsidR="007436B9">
        <w:rPr>
          <w:rFonts w:asciiTheme="minorHAnsi" w:hAnsiTheme="minorHAnsi"/>
          <w:sz w:val="40"/>
          <w:szCs w:val="40"/>
        </w:rPr>
        <w:t xml:space="preserve"> &amp; </w:t>
      </w:r>
      <w:r w:rsidR="0034255A">
        <w:rPr>
          <w:rFonts w:asciiTheme="minorHAnsi" w:hAnsiTheme="minorHAnsi"/>
          <w:sz w:val="40"/>
          <w:szCs w:val="40"/>
        </w:rPr>
        <w:t xml:space="preserve">volunteers </w:t>
      </w:r>
      <w:r w:rsidRPr="00E63606">
        <w:rPr>
          <w:rFonts w:asciiTheme="minorHAnsi" w:hAnsiTheme="minorHAnsi"/>
          <w:sz w:val="40"/>
          <w:szCs w:val="40"/>
        </w:rPr>
        <w:t xml:space="preserve">will pick the winning design </w:t>
      </w:r>
      <w:r w:rsidR="0034255A">
        <w:rPr>
          <w:rFonts w:asciiTheme="minorHAnsi" w:hAnsiTheme="minorHAnsi"/>
          <w:sz w:val="40"/>
          <w:szCs w:val="40"/>
        </w:rPr>
        <w:t xml:space="preserve">on </w:t>
      </w:r>
      <w:r w:rsidR="00B658D9">
        <w:rPr>
          <w:rFonts w:asciiTheme="minorHAnsi" w:hAnsiTheme="minorHAnsi"/>
          <w:sz w:val="40"/>
          <w:szCs w:val="40"/>
        </w:rPr>
        <w:t>7</w:t>
      </w:r>
      <w:r w:rsidR="00DC360A" w:rsidRPr="00DC360A">
        <w:rPr>
          <w:rFonts w:asciiTheme="minorHAnsi" w:hAnsiTheme="minorHAnsi"/>
          <w:sz w:val="40"/>
          <w:szCs w:val="40"/>
          <w:vertAlign w:val="superscript"/>
        </w:rPr>
        <w:t>th</w:t>
      </w:r>
      <w:r w:rsidR="00DC360A">
        <w:rPr>
          <w:rFonts w:asciiTheme="minorHAnsi" w:hAnsiTheme="minorHAnsi"/>
          <w:sz w:val="40"/>
          <w:szCs w:val="40"/>
        </w:rPr>
        <w:t xml:space="preserve"> November and the winner will be notified by </w:t>
      </w:r>
      <w:r w:rsidR="00D430BD">
        <w:rPr>
          <w:rFonts w:asciiTheme="minorHAnsi" w:hAnsiTheme="minorHAnsi"/>
          <w:sz w:val="40"/>
          <w:szCs w:val="40"/>
        </w:rPr>
        <w:t>18</w:t>
      </w:r>
      <w:r w:rsidR="00D430BD" w:rsidRPr="00D430BD">
        <w:rPr>
          <w:rFonts w:asciiTheme="minorHAnsi" w:hAnsiTheme="minorHAnsi"/>
          <w:sz w:val="40"/>
          <w:szCs w:val="40"/>
          <w:vertAlign w:val="superscript"/>
        </w:rPr>
        <w:t>th</w:t>
      </w:r>
      <w:r w:rsidR="00D430BD">
        <w:rPr>
          <w:rFonts w:asciiTheme="minorHAnsi" w:hAnsiTheme="minorHAnsi"/>
          <w:sz w:val="40"/>
          <w:szCs w:val="40"/>
        </w:rPr>
        <w:t xml:space="preserve"> November.</w:t>
      </w:r>
    </w:p>
    <w:p w14:paraId="3FA5C0E7" w14:textId="77777777" w:rsidR="00981369" w:rsidRDefault="00981369" w:rsidP="00F87AB8">
      <w:pPr>
        <w:rPr>
          <w:rFonts w:asciiTheme="minorHAnsi" w:hAnsiTheme="minorHAnsi"/>
          <w:sz w:val="40"/>
          <w:szCs w:val="40"/>
        </w:rPr>
      </w:pPr>
    </w:p>
    <w:p w14:paraId="6D876C15" w14:textId="40531A01" w:rsidR="002D5C21" w:rsidRDefault="00826C9F" w:rsidP="00F87AB8">
      <w:pPr>
        <w:rPr>
          <w:rFonts w:asciiTheme="minorHAnsi" w:hAnsiTheme="minorHAnsi"/>
          <w:sz w:val="40"/>
          <w:szCs w:val="40"/>
        </w:rPr>
      </w:pPr>
      <w:r w:rsidRPr="00E63606">
        <w:rPr>
          <w:rFonts w:asciiTheme="minorHAnsi" w:hAnsiTheme="minorHAnsi"/>
          <w:sz w:val="40"/>
          <w:szCs w:val="40"/>
        </w:rPr>
        <w:t>The winner will receive a £10 book token, an advent calendar and 10 copies of the card they have designed</w:t>
      </w:r>
    </w:p>
    <w:p w14:paraId="2401D080" w14:textId="77777777" w:rsidR="00D430BD" w:rsidRDefault="00D430BD" w:rsidP="00F87AB8">
      <w:pPr>
        <w:rPr>
          <w:rFonts w:asciiTheme="minorHAnsi" w:hAnsiTheme="minorHAnsi"/>
          <w:sz w:val="40"/>
          <w:szCs w:val="40"/>
        </w:rPr>
      </w:pPr>
    </w:p>
    <w:p w14:paraId="0F757742" w14:textId="77777777" w:rsidR="00D430BD" w:rsidRDefault="00D430BD" w:rsidP="00F87AB8">
      <w:pPr>
        <w:rPr>
          <w:rFonts w:asciiTheme="minorHAnsi" w:hAnsiTheme="minorHAnsi"/>
          <w:sz w:val="40"/>
          <w:szCs w:val="40"/>
        </w:rPr>
      </w:pPr>
    </w:p>
    <w:p w14:paraId="71C58E64" w14:textId="77777777" w:rsidR="00D430BD" w:rsidRDefault="00D430BD" w:rsidP="00F87AB8">
      <w:pPr>
        <w:rPr>
          <w:rFonts w:asciiTheme="minorHAnsi" w:hAnsiTheme="minorHAnsi"/>
          <w:sz w:val="40"/>
          <w:szCs w:val="40"/>
        </w:rPr>
      </w:pPr>
    </w:p>
    <w:p w14:paraId="3B7C8F11" w14:textId="77777777" w:rsidR="00D430BD" w:rsidRPr="00E63606" w:rsidRDefault="00D430BD" w:rsidP="00F87AB8">
      <w:pPr>
        <w:rPr>
          <w:rFonts w:asciiTheme="minorHAnsi" w:hAnsiTheme="minorHAnsi"/>
          <w:sz w:val="40"/>
          <w:szCs w:val="40"/>
        </w:rPr>
      </w:pPr>
    </w:p>
    <w:p w14:paraId="6F4567A8" w14:textId="77777777" w:rsidR="00517ADC" w:rsidRDefault="00517ADC" w:rsidP="00F87AB8">
      <w:pPr>
        <w:rPr>
          <w:rFonts w:asciiTheme="minorHAnsi" w:hAnsiTheme="minorHAnsi"/>
          <w:sz w:val="28"/>
          <w:szCs w:val="28"/>
        </w:rPr>
      </w:pPr>
    </w:p>
    <w:p w14:paraId="4AE435A8" w14:textId="5CFDD199" w:rsidR="00706D03" w:rsidRDefault="00706D03" w:rsidP="00F87AB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NAME: </w:t>
      </w:r>
      <w:r>
        <w:rPr>
          <w:rFonts w:asciiTheme="minorHAnsi" w:hAnsiTheme="minorHAnsi"/>
          <w:sz w:val="28"/>
          <w:szCs w:val="28"/>
        </w:rPr>
        <w:tab/>
        <w:t>_________________________________</w:t>
      </w:r>
      <w:r w:rsidR="00981369">
        <w:rPr>
          <w:rFonts w:asciiTheme="minorHAnsi" w:hAnsiTheme="minorHAnsi"/>
          <w:sz w:val="28"/>
          <w:szCs w:val="28"/>
        </w:rPr>
        <w:t>_________</w:t>
      </w:r>
    </w:p>
    <w:p w14:paraId="56062CAB" w14:textId="2B5F1641" w:rsidR="00706D03" w:rsidRDefault="00706D03" w:rsidP="00F87AB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AGE: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_________________________________</w:t>
      </w:r>
      <w:r w:rsidR="00981369">
        <w:rPr>
          <w:rFonts w:asciiTheme="minorHAnsi" w:hAnsiTheme="minorHAnsi"/>
          <w:sz w:val="28"/>
          <w:szCs w:val="28"/>
        </w:rPr>
        <w:t>_________</w:t>
      </w:r>
    </w:p>
    <w:p w14:paraId="6904FEDF" w14:textId="23121086" w:rsidR="00706D03" w:rsidRDefault="00517ADC" w:rsidP="00F87AB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PARENT NAME (If under </w:t>
      </w:r>
      <w:r w:rsidR="00A61A52">
        <w:rPr>
          <w:rFonts w:asciiTheme="minorHAnsi" w:hAnsiTheme="minorHAnsi"/>
          <w:sz w:val="28"/>
          <w:szCs w:val="28"/>
        </w:rPr>
        <w:t>16) _____________________</w:t>
      </w:r>
      <w:r w:rsidR="00981369">
        <w:rPr>
          <w:rFonts w:asciiTheme="minorHAnsi" w:hAnsiTheme="minorHAnsi"/>
          <w:sz w:val="28"/>
          <w:szCs w:val="28"/>
        </w:rPr>
        <w:t>________</w:t>
      </w:r>
    </w:p>
    <w:p w14:paraId="263DCD97" w14:textId="6C52C6CD" w:rsidR="00A61A52" w:rsidRDefault="00A61A52" w:rsidP="00F87AB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CONTACT EMAIL OR PHONE: ______________________</w:t>
      </w:r>
      <w:r w:rsidR="00981369">
        <w:rPr>
          <w:rFonts w:asciiTheme="minorHAnsi" w:hAnsiTheme="minorHAnsi"/>
          <w:sz w:val="28"/>
          <w:szCs w:val="28"/>
        </w:rPr>
        <w:t>_______</w:t>
      </w:r>
    </w:p>
    <w:p w14:paraId="02EF778E" w14:textId="37CA42F3" w:rsidR="00706D03" w:rsidRDefault="00706D03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24745769" w14:textId="77777777" w:rsidR="004A74A2" w:rsidRDefault="004A74A2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1EAACC34" w14:textId="77777777" w:rsidR="004A74A2" w:rsidRDefault="004A74A2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61802592" w14:textId="77777777" w:rsidR="004A74A2" w:rsidRDefault="004A74A2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65BA415A" w14:textId="77777777" w:rsidR="004A74A2" w:rsidRDefault="004A74A2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3FD57C3B" w14:textId="77777777" w:rsidR="004A74A2" w:rsidRDefault="004A74A2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68E4BE0C" w14:textId="77777777" w:rsidR="004A74A2" w:rsidRDefault="004A74A2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1F4234A4" w14:textId="77777777" w:rsidR="004A74A2" w:rsidRDefault="004A74A2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3C6D911D" w14:textId="77777777" w:rsidR="004A74A2" w:rsidRDefault="004A74A2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027E3BB0" w14:textId="77777777" w:rsidR="004A74A2" w:rsidRDefault="004A74A2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733E91FC" w14:textId="77777777" w:rsidR="004A74A2" w:rsidRDefault="004A74A2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62B35C52" w14:textId="77777777" w:rsidR="004A74A2" w:rsidRDefault="004A74A2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3C4084C6" w14:textId="77777777" w:rsidR="004A74A2" w:rsidRDefault="004A74A2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338AC25B" w14:textId="77777777" w:rsidR="004A74A2" w:rsidRDefault="004A74A2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05B0F1C7" w14:textId="77777777" w:rsidR="004A74A2" w:rsidRDefault="004A74A2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341D8B41" w14:textId="77777777" w:rsidR="004A74A2" w:rsidRDefault="004A74A2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3AFBC3EB" w14:textId="77777777" w:rsidR="004A74A2" w:rsidRDefault="004A74A2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49E22F38" w14:textId="77777777" w:rsidR="004A74A2" w:rsidRDefault="004A74A2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48D3CEF6" w14:textId="77777777" w:rsidR="00401C2F" w:rsidRDefault="00401C2F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6D490517" w14:textId="77777777" w:rsidR="00401C2F" w:rsidRDefault="00401C2F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7E380E36" w14:textId="77777777" w:rsidR="00401C2F" w:rsidRDefault="00401C2F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00A44E1C" w14:textId="77777777" w:rsidR="00401C2F" w:rsidRDefault="00401C2F" w:rsidP="0098136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72ABC92C" w14:textId="77777777" w:rsidR="00706D03" w:rsidRPr="00826C9F" w:rsidRDefault="00706D03" w:rsidP="00F87AB8">
      <w:pPr>
        <w:rPr>
          <w:rFonts w:asciiTheme="minorHAnsi" w:hAnsiTheme="minorHAnsi"/>
          <w:sz w:val="44"/>
          <w:szCs w:val="44"/>
        </w:rPr>
      </w:pPr>
    </w:p>
    <w:sectPr w:rsidR="00706D03" w:rsidRPr="00826C9F" w:rsidSect="00981369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41B4" w14:textId="77777777" w:rsidR="00561138" w:rsidRDefault="00561138">
      <w:pPr>
        <w:spacing w:after="0" w:line="240" w:lineRule="auto"/>
      </w:pPr>
      <w:r>
        <w:separator/>
      </w:r>
    </w:p>
  </w:endnote>
  <w:endnote w:type="continuationSeparator" w:id="0">
    <w:p w14:paraId="72320966" w14:textId="77777777" w:rsidR="00561138" w:rsidRDefault="0056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74D0" w14:textId="77777777" w:rsidR="00CE659B" w:rsidRDefault="00835BE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873C61" wp14:editId="45240C9C">
              <wp:simplePos x="0" y="0"/>
              <wp:positionH relativeFrom="margin">
                <wp:posOffset>-628650</wp:posOffset>
              </wp:positionH>
              <wp:positionV relativeFrom="paragraph">
                <wp:posOffset>-308610</wp:posOffset>
              </wp:positionV>
              <wp:extent cx="6724653" cy="304166"/>
              <wp:effectExtent l="0" t="0" r="0" b="634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4653" cy="3041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3A16DD3" w14:textId="645A9164" w:rsidR="00CE659B" w:rsidRDefault="007436B9">
                          <w:pPr>
                            <w:spacing w:after="0"/>
                            <w:jc w:val="center"/>
                          </w:pPr>
                          <w:hyperlink r:id="rId1" w:history="1">
                            <w:r w:rsidR="00835BE7" w:rsidRPr="00F87AB8">
                              <w:rPr>
                                <w:rFonts w:ascii="Bradley Hand ITC" w:hAnsi="Bradley Hand ITC"/>
                                <w:b/>
                              </w:rPr>
                              <w:t>www.hilldrop.org.uk</w:t>
                            </w:r>
                          </w:hyperlink>
                          <w:r w:rsidR="00835BE7">
                            <w:rPr>
                              <w:rFonts w:ascii="Bradley Hand ITC" w:hAnsi="Bradley Hand ITC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  <w:r w:rsidR="00F87AB8">
                            <w:rPr>
                              <w:rFonts w:ascii="Bradley Hand ITC" w:hAnsi="Bradley Hand ITC"/>
                              <w:b/>
                              <w:sz w:val="24"/>
                              <w:szCs w:val="24"/>
                            </w:rPr>
                            <w:t xml:space="preserve">.  </w:t>
                          </w:r>
                          <w:r w:rsidR="00835BE7">
                            <w:rPr>
                              <w:rFonts w:ascii="Bradley Hand ITC" w:hAnsi="Bradley Hand ITC"/>
                              <w:b/>
                              <w:sz w:val="24"/>
                              <w:szCs w:val="24"/>
                            </w:rPr>
                            <w:t xml:space="preserve">Twitter: @HilldropCC   .  Facebook: </w:t>
                          </w:r>
                          <w:proofErr w:type="spellStart"/>
                          <w:r w:rsidR="00835BE7">
                            <w:rPr>
                              <w:rFonts w:ascii="Bradley Hand ITC" w:hAnsi="Bradley Hand ITC"/>
                              <w:b/>
                              <w:sz w:val="24"/>
                              <w:szCs w:val="24"/>
                            </w:rPr>
                            <w:t>HilldropCommunitycentre</w:t>
                          </w:r>
                          <w:proofErr w:type="spellEnd"/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73C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49.5pt;margin-top:-24.3pt;width:529.5pt;height:23.9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J8E1AEAAJwDAAAOAAAAZHJzL2Uyb0RvYy54bWysU8GO0zAQvSPxD5bvNGk324Wo6Qq2KkJa&#10;sUiFD3Acp7HkeMzYbVK+nrFT2gI3RA6OxzN+efPmZfU49oYdFXoNtuLzWc6ZshIabfcV//Z1++Yt&#10;Zz4I2wgDVlX8pDx/XL9+tRpcqRbQgWkUMgKxvhxcxbsQXJllXnaqF34GTllKtoC9CBTiPmtQDITe&#10;m2yR58tsAGwcglTe0+lmSvJ1wm9bJcNL23oVmKk4cQtpxbTWcc3WK1HuUbhOyzMN8Q8seqEtffQC&#10;tRFBsAPqv6B6LRE8tGEmoc+gbbVUqQfqZp7/0c2uE06lXkgc7y4y+f8HKz8fd+4LsjB+gJEGGAUZ&#10;nC89HcZ+xhb7+CamjPIk4ekimxoDk3S4fFgUy/s7ziTl7vJivlxGmOx626EPHxX0LG4qjjSWpJY4&#10;Pvswlf4qiR/zYHSz1cakAPf1k0F2FDTCbXrO6L+VGRuLLcRraagRcCN8N8HHdHZtLO7CWI9MNzdN&#10;19CcSAuyM5HsAH9wNpA1Ku6/HwQqzswnS9q/mxdF9FIKivuHBQV4m6lvM8JKgqp44GzaPoXJf2QA&#10;J8Kz3TkZOUz03x8CtDppEjlOjM7UyQJJ1bNdo8du41R1/anWPwEAAP//AwBQSwMEFAAGAAgAAAAh&#10;ACCs5YDdAAAACQEAAA8AAABkcnMvZG93bnJldi54bWxMj81Ow0AMhO9IvMPKSL2gdgMqSROyqaAS&#10;iGt/HsBJ3CQi642y2yZ9e8wJbvZ4NP4m3862V1cafefYwNMqAkVcubrjxsDp+LHcgPIBucbeMRm4&#10;kYdtcX+XY1a7ifd0PYRGSQj7DA20IQyZ1r5qyaJfuYFYbmc3Wgyyjo2uR5wk3Pb6OYpibbFj+dDi&#10;QLuWqu/DxRo4f02PL+lUfoZTsl/H79glpbsZs3iY315BBZrDnxl+8QUdCmEq3YVrr3oDyzSVLkGG&#10;9SYGJY40jkQpRUlAF7n+36D4AQAA//8DAFBLAQItABQABgAIAAAAIQC2gziS/gAAAOEBAAATAAAA&#10;AAAAAAAAAAAAAAAAAABbQ29udGVudF9UeXBlc10ueG1sUEsBAi0AFAAGAAgAAAAhADj9If/WAAAA&#10;lAEAAAsAAAAAAAAAAAAAAAAALwEAAF9yZWxzLy5yZWxzUEsBAi0AFAAGAAgAAAAhAPm4nwTUAQAA&#10;nAMAAA4AAAAAAAAAAAAAAAAALgIAAGRycy9lMm9Eb2MueG1sUEsBAi0AFAAGAAgAAAAhACCs5YDd&#10;AAAACQEAAA8AAAAAAAAAAAAAAAAALgQAAGRycy9kb3ducmV2LnhtbFBLBQYAAAAABAAEAPMAAAA4&#10;BQAAAAA=&#10;" stroked="f">
              <v:textbox>
                <w:txbxContent>
                  <w:p w14:paraId="73A16DD3" w14:textId="645A9164" w:rsidR="00CE659B" w:rsidRDefault="007436B9">
                    <w:pPr>
                      <w:spacing w:after="0"/>
                      <w:jc w:val="center"/>
                    </w:pPr>
                    <w:hyperlink r:id="rId2" w:history="1">
                      <w:r w:rsidR="00835BE7" w:rsidRPr="00F87AB8">
                        <w:rPr>
                          <w:rFonts w:ascii="Bradley Hand ITC" w:hAnsi="Bradley Hand ITC"/>
                          <w:b/>
                        </w:rPr>
                        <w:t>www.hilldrop.org.uk</w:t>
                      </w:r>
                    </w:hyperlink>
                    <w:r w:rsidR="00835BE7">
                      <w:rPr>
                        <w:rFonts w:ascii="Bradley Hand ITC" w:hAnsi="Bradley Hand ITC"/>
                        <w:b/>
                        <w:sz w:val="24"/>
                        <w:szCs w:val="24"/>
                      </w:rPr>
                      <w:t xml:space="preserve">  </w:t>
                    </w:r>
                    <w:r w:rsidR="00F87AB8">
                      <w:rPr>
                        <w:rFonts w:ascii="Bradley Hand ITC" w:hAnsi="Bradley Hand ITC"/>
                        <w:b/>
                        <w:sz w:val="24"/>
                        <w:szCs w:val="24"/>
                      </w:rPr>
                      <w:t xml:space="preserve">.  </w:t>
                    </w:r>
                    <w:r w:rsidR="00835BE7">
                      <w:rPr>
                        <w:rFonts w:ascii="Bradley Hand ITC" w:hAnsi="Bradley Hand ITC"/>
                        <w:b/>
                        <w:sz w:val="24"/>
                        <w:szCs w:val="24"/>
                      </w:rPr>
                      <w:t xml:space="preserve">Twitter: @HilldropCC   .  Facebook: </w:t>
                    </w:r>
                    <w:proofErr w:type="spellStart"/>
                    <w:r w:rsidR="00835BE7">
                      <w:rPr>
                        <w:rFonts w:ascii="Bradley Hand ITC" w:hAnsi="Bradley Hand ITC"/>
                        <w:b/>
                        <w:sz w:val="24"/>
                        <w:szCs w:val="24"/>
                      </w:rPr>
                      <w:t>HilldropCommunitycentre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5160" w14:textId="77777777" w:rsidR="00561138" w:rsidRDefault="005611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1FF924" w14:textId="77777777" w:rsidR="00561138" w:rsidRDefault="0056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F2D2" w14:textId="39EDD19F" w:rsidR="00CE659B" w:rsidRDefault="00F87AB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314E2725" wp14:editId="7E65889C">
          <wp:simplePos x="0" y="0"/>
          <wp:positionH relativeFrom="margin">
            <wp:align>right</wp:align>
          </wp:positionH>
          <wp:positionV relativeFrom="page">
            <wp:posOffset>603250</wp:posOffset>
          </wp:positionV>
          <wp:extent cx="1257300" cy="986790"/>
          <wp:effectExtent l="0" t="0" r="0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Yellow square faceboo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98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5BE7">
      <w:rPr>
        <w:rFonts w:ascii="Arial" w:hAnsi="Arial" w:cs="Arial"/>
        <w:noProof/>
        <w:color w:val="0000FF"/>
        <w:sz w:val="27"/>
        <w:szCs w:val="27"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AD02779" wp14:editId="297648C8">
              <wp:simplePos x="0" y="0"/>
              <wp:positionH relativeFrom="column">
                <wp:posOffset>3705221</wp:posOffset>
              </wp:positionH>
              <wp:positionV relativeFrom="paragraph">
                <wp:posOffset>7616</wp:posOffset>
              </wp:positionV>
              <wp:extent cx="2132966" cy="1085850"/>
              <wp:effectExtent l="0" t="0" r="634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2966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1062FB4" w14:textId="77777777" w:rsidR="00CE659B" w:rsidRDefault="007436B9"/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027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75pt;margin-top:.6pt;width:167.95pt;height:85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Uo1AEAAJYDAAAOAAAAZHJzL2Uyb0RvYy54bWysU9uO0zAQfUfiHyy/01xoSzdquoKtipBW&#10;LFLhAxzHbiw5thm7TcrXM3ZKW+AN0QfX4zM+PnNmsn4ce01OAryypqbFLKdEGG5bZQ41/fZ192ZF&#10;iQ/MtExbI2p6Fp4+bl6/Wg+uEqXtrG4FECQxvhpcTbsQXJVlnneiZ35mnTAISgs9CxjCIWuBDcje&#10;66zM82U2WGgdWC68x9PtBNJN4pdS8PAipReB6JqitpBWSGsT12yzZtUBmOsUv8hg/6CiZ8rgo1eq&#10;LQuMHEH9RdUrDtZbGWbc9pmVUnGRasBqivyPavYdcyLVguZ4d7XJ/z9a/vm0d1+AhPGDHbGB0ZDB&#10;+crjYaxnlNDHf1RKEEcLz1fbxBgIx8OyeFs+LJeUcMSKfLVYLZKx2e26Ax8+CtuTuKkpYF+SXez0&#10;7AM+iam/UuJr3mrV7pTWKYBD86SBnBj2cJd+USVe+S1Nm5hsbLyWuhoJt8x3U26Es1tlcRfGZkQw&#10;bhvbntEFHGRU11n4QcmAQ1FT//3IQFCiPxl0/aGYz+MUpWC+eFdiAPdIc48ww5GqpoGSafsUpsnD&#10;1jsWns3e8Wj5pPv9MVipkhk3RRfN2PxU8GVQ43Tdxynr9jltfgIAAP//AwBQSwMEFAAGAAgAAAAh&#10;AHHuevPdAAAACQEAAA8AAABkcnMvZG93bnJldi54bWxMj9FOg0AQRd9N/IfNmPhi7FIspVCWRk00&#10;vrb2AwZ2C6TsLGG3hf6945M+3pybO2eK3Wx7cTWj7xwpWC4iEIZqpztqFBy/P543IHxA0tg7Mgpu&#10;xsOuvL8rMNduor25HkIjeIR8jgraEIZcSl+3xqJfuMEQs5MbLQaOYyP1iBOP217GUbSWFjviCy0O&#10;5r019flwsQpOX9NTkk3VZzim+9X6Dbu0cjelHh/m1y2IYObwV4ZffVaHkp0qdyHtRa8g2bwkXGUQ&#10;g2CeLbMViIpzGscgy0L+/6D8AQAA//8DAFBLAQItABQABgAIAAAAIQC2gziS/gAAAOEBAAATAAAA&#10;AAAAAAAAAAAAAAAAAABbQ29udGVudF9UeXBlc10ueG1sUEsBAi0AFAAGAAgAAAAhADj9If/WAAAA&#10;lAEAAAsAAAAAAAAAAAAAAAAALwEAAF9yZWxzLy5yZWxzUEsBAi0AFAAGAAgAAAAhAFYNdSjUAQAA&#10;lgMAAA4AAAAAAAAAAAAAAAAALgIAAGRycy9lMm9Eb2MueG1sUEsBAi0AFAAGAAgAAAAhAHHuevPd&#10;AAAACQEAAA8AAAAAAAAAAAAAAAAALgQAAGRycy9kb3ducmV2LnhtbFBLBQYAAAAABAAEAPMAAAA4&#10;BQAAAAA=&#10;" stroked="f">
              <v:textbox>
                <w:txbxContent>
                  <w:p w14:paraId="41062FB4" w14:textId="77777777" w:rsidR="00CE659B" w:rsidRDefault="007436B9"/>
                </w:txbxContent>
              </v:textbox>
            </v:shape>
          </w:pict>
        </mc:Fallback>
      </mc:AlternateContent>
    </w:r>
  </w:p>
  <w:p w14:paraId="13502162" w14:textId="082FA877" w:rsidR="00CE659B" w:rsidRDefault="007436B9" w:rsidP="00F87AB8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353"/>
    <w:multiLevelType w:val="multilevel"/>
    <w:tmpl w:val="771AAF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DB05BE"/>
    <w:multiLevelType w:val="multilevel"/>
    <w:tmpl w:val="EE50FE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7451BCF"/>
    <w:multiLevelType w:val="hybridMultilevel"/>
    <w:tmpl w:val="F474C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3193"/>
    <w:multiLevelType w:val="multilevel"/>
    <w:tmpl w:val="15F825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E41106A"/>
    <w:multiLevelType w:val="multilevel"/>
    <w:tmpl w:val="C808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DE91BE6"/>
    <w:multiLevelType w:val="hybridMultilevel"/>
    <w:tmpl w:val="2F52A4DA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5095F0C"/>
    <w:multiLevelType w:val="hybridMultilevel"/>
    <w:tmpl w:val="0EAEA0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B2F8C"/>
    <w:multiLevelType w:val="hybridMultilevel"/>
    <w:tmpl w:val="994A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458F0"/>
    <w:multiLevelType w:val="hybridMultilevel"/>
    <w:tmpl w:val="6170A4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4243727"/>
    <w:multiLevelType w:val="hybridMultilevel"/>
    <w:tmpl w:val="02245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A53A7"/>
    <w:multiLevelType w:val="hybridMultilevel"/>
    <w:tmpl w:val="047C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344D3"/>
    <w:multiLevelType w:val="multilevel"/>
    <w:tmpl w:val="15ACD9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8B925E9"/>
    <w:multiLevelType w:val="hybridMultilevel"/>
    <w:tmpl w:val="142A0686"/>
    <w:lvl w:ilvl="0" w:tplc="8A1E393C">
      <w:start w:val="6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95731349">
    <w:abstractNumId w:val="5"/>
  </w:num>
  <w:num w:numId="2" w16cid:durableId="1112819710">
    <w:abstractNumId w:val="12"/>
  </w:num>
  <w:num w:numId="3" w16cid:durableId="77144366">
    <w:abstractNumId w:val="2"/>
  </w:num>
  <w:num w:numId="4" w16cid:durableId="999771358">
    <w:abstractNumId w:val="10"/>
  </w:num>
  <w:num w:numId="5" w16cid:durableId="687296279">
    <w:abstractNumId w:val="8"/>
  </w:num>
  <w:num w:numId="6" w16cid:durableId="2082218947">
    <w:abstractNumId w:val="4"/>
  </w:num>
  <w:num w:numId="7" w16cid:durableId="723212141">
    <w:abstractNumId w:val="6"/>
  </w:num>
  <w:num w:numId="8" w16cid:durableId="1202010709">
    <w:abstractNumId w:val="0"/>
  </w:num>
  <w:num w:numId="9" w16cid:durableId="730006789">
    <w:abstractNumId w:val="11"/>
  </w:num>
  <w:num w:numId="10" w16cid:durableId="1807550349">
    <w:abstractNumId w:val="1"/>
  </w:num>
  <w:num w:numId="11" w16cid:durableId="1236628114">
    <w:abstractNumId w:val="3"/>
  </w:num>
  <w:num w:numId="12" w16cid:durableId="676689334">
    <w:abstractNumId w:val="7"/>
  </w:num>
  <w:num w:numId="13" w16cid:durableId="1838837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1F"/>
    <w:rsid w:val="00002CFE"/>
    <w:rsid w:val="00012544"/>
    <w:rsid w:val="00026875"/>
    <w:rsid w:val="00027314"/>
    <w:rsid w:val="00044F17"/>
    <w:rsid w:val="00053AE6"/>
    <w:rsid w:val="00082E54"/>
    <w:rsid w:val="00097EB8"/>
    <w:rsid w:val="000C7D79"/>
    <w:rsid w:val="000D0459"/>
    <w:rsid w:val="000D1BC5"/>
    <w:rsid w:val="000D1F96"/>
    <w:rsid w:val="000F0CAE"/>
    <w:rsid w:val="000F56DA"/>
    <w:rsid w:val="00100845"/>
    <w:rsid w:val="001105B9"/>
    <w:rsid w:val="001132D4"/>
    <w:rsid w:val="00123404"/>
    <w:rsid w:val="00123F31"/>
    <w:rsid w:val="00144B34"/>
    <w:rsid w:val="00145A04"/>
    <w:rsid w:val="0014745A"/>
    <w:rsid w:val="0015603B"/>
    <w:rsid w:val="001639DE"/>
    <w:rsid w:val="001830E2"/>
    <w:rsid w:val="00194EC7"/>
    <w:rsid w:val="001A040C"/>
    <w:rsid w:val="001A48D2"/>
    <w:rsid w:val="001B1B6D"/>
    <w:rsid w:val="001C427E"/>
    <w:rsid w:val="001D2C7A"/>
    <w:rsid w:val="001F1629"/>
    <w:rsid w:val="00223990"/>
    <w:rsid w:val="002351D9"/>
    <w:rsid w:val="002369B0"/>
    <w:rsid w:val="00242F70"/>
    <w:rsid w:val="00251252"/>
    <w:rsid w:val="002638FB"/>
    <w:rsid w:val="00266890"/>
    <w:rsid w:val="00270A87"/>
    <w:rsid w:val="00274436"/>
    <w:rsid w:val="00277D3C"/>
    <w:rsid w:val="00284D8E"/>
    <w:rsid w:val="00286CEF"/>
    <w:rsid w:val="00292B09"/>
    <w:rsid w:val="002947AE"/>
    <w:rsid w:val="002A1EDC"/>
    <w:rsid w:val="002A47DF"/>
    <w:rsid w:val="002C0EDE"/>
    <w:rsid w:val="002C1E91"/>
    <w:rsid w:val="002C3D91"/>
    <w:rsid w:val="002C56D5"/>
    <w:rsid w:val="002C75AA"/>
    <w:rsid w:val="002D2FDB"/>
    <w:rsid w:val="002D5001"/>
    <w:rsid w:val="002D5C21"/>
    <w:rsid w:val="002E1D82"/>
    <w:rsid w:val="002F79E4"/>
    <w:rsid w:val="00301A98"/>
    <w:rsid w:val="003051C7"/>
    <w:rsid w:val="00310288"/>
    <w:rsid w:val="00320EC0"/>
    <w:rsid w:val="00322C4E"/>
    <w:rsid w:val="0032442B"/>
    <w:rsid w:val="00335563"/>
    <w:rsid w:val="0034255A"/>
    <w:rsid w:val="00347346"/>
    <w:rsid w:val="00350119"/>
    <w:rsid w:val="00355DD6"/>
    <w:rsid w:val="00362479"/>
    <w:rsid w:val="00362895"/>
    <w:rsid w:val="00364F87"/>
    <w:rsid w:val="003678C7"/>
    <w:rsid w:val="0037173A"/>
    <w:rsid w:val="00371BAE"/>
    <w:rsid w:val="00374094"/>
    <w:rsid w:val="00391745"/>
    <w:rsid w:val="003939F3"/>
    <w:rsid w:val="003B2C96"/>
    <w:rsid w:val="003B4988"/>
    <w:rsid w:val="003C3995"/>
    <w:rsid w:val="003D28C4"/>
    <w:rsid w:val="003E1002"/>
    <w:rsid w:val="003E14DA"/>
    <w:rsid w:val="003E33F0"/>
    <w:rsid w:val="003E3D1F"/>
    <w:rsid w:val="003E59CC"/>
    <w:rsid w:val="003F37E2"/>
    <w:rsid w:val="003F67B3"/>
    <w:rsid w:val="00401C2F"/>
    <w:rsid w:val="004073E9"/>
    <w:rsid w:val="0041298D"/>
    <w:rsid w:val="00425E61"/>
    <w:rsid w:val="00430CB2"/>
    <w:rsid w:val="0043705A"/>
    <w:rsid w:val="004441B0"/>
    <w:rsid w:val="00444987"/>
    <w:rsid w:val="00445000"/>
    <w:rsid w:val="00451538"/>
    <w:rsid w:val="004543F1"/>
    <w:rsid w:val="00454D05"/>
    <w:rsid w:val="00461A46"/>
    <w:rsid w:val="00466941"/>
    <w:rsid w:val="0046798A"/>
    <w:rsid w:val="00471E7D"/>
    <w:rsid w:val="0047555C"/>
    <w:rsid w:val="00484730"/>
    <w:rsid w:val="00491D58"/>
    <w:rsid w:val="00493193"/>
    <w:rsid w:val="00496A53"/>
    <w:rsid w:val="00497B20"/>
    <w:rsid w:val="004A2439"/>
    <w:rsid w:val="004A74A2"/>
    <w:rsid w:val="004B25BF"/>
    <w:rsid w:val="004B36CB"/>
    <w:rsid w:val="004B5AD7"/>
    <w:rsid w:val="004B74C3"/>
    <w:rsid w:val="004C7A24"/>
    <w:rsid w:val="004D5792"/>
    <w:rsid w:val="004E714A"/>
    <w:rsid w:val="004F4342"/>
    <w:rsid w:val="004F71E4"/>
    <w:rsid w:val="00500633"/>
    <w:rsid w:val="005128C7"/>
    <w:rsid w:val="00512A97"/>
    <w:rsid w:val="00517ADC"/>
    <w:rsid w:val="00521ADD"/>
    <w:rsid w:val="00521D3F"/>
    <w:rsid w:val="005318F1"/>
    <w:rsid w:val="00534E8B"/>
    <w:rsid w:val="00541E1C"/>
    <w:rsid w:val="005451B7"/>
    <w:rsid w:val="00556FC6"/>
    <w:rsid w:val="00561138"/>
    <w:rsid w:val="005625C2"/>
    <w:rsid w:val="00567801"/>
    <w:rsid w:val="00582556"/>
    <w:rsid w:val="0058742A"/>
    <w:rsid w:val="005913EF"/>
    <w:rsid w:val="005B3B10"/>
    <w:rsid w:val="005B6A2C"/>
    <w:rsid w:val="005B7017"/>
    <w:rsid w:val="005D65E7"/>
    <w:rsid w:val="005E3D08"/>
    <w:rsid w:val="005F2823"/>
    <w:rsid w:val="005F6DD6"/>
    <w:rsid w:val="00611C0A"/>
    <w:rsid w:val="0062227B"/>
    <w:rsid w:val="00630ADE"/>
    <w:rsid w:val="00651160"/>
    <w:rsid w:val="00653DCC"/>
    <w:rsid w:val="00661F37"/>
    <w:rsid w:val="006659F5"/>
    <w:rsid w:val="00672ADC"/>
    <w:rsid w:val="00686090"/>
    <w:rsid w:val="0069416C"/>
    <w:rsid w:val="0069739A"/>
    <w:rsid w:val="006B0A6D"/>
    <w:rsid w:val="006B0A75"/>
    <w:rsid w:val="006B1047"/>
    <w:rsid w:val="006C17C5"/>
    <w:rsid w:val="006C5E3B"/>
    <w:rsid w:val="006C7944"/>
    <w:rsid w:val="006D2AF0"/>
    <w:rsid w:val="006E4D9E"/>
    <w:rsid w:val="006F0439"/>
    <w:rsid w:val="00703EC1"/>
    <w:rsid w:val="00706D03"/>
    <w:rsid w:val="00714A9B"/>
    <w:rsid w:val="00717D6D"/>
    <w:rsid w:val="00737ECB"/>
    <w:rsid w:val="00740181"/>
    <w:rsid w:val="007436B9"/>
    <w:rsid w:val="007614D4"/>
    <w:rsid w:val="0076175F"/>
    <w:rsid w:val="007662EC"/>
    <w:rsid w:val="007861FE"/>
    <w:rsid w:val="00794DF6"/>
    <w:rsid w:val="007B5D2C"/>
    <w:rsid w:val="007B659E"/>
    <w:rsid w:val="007C0449"/>
    <w:rsid w:val="007C77A2"/>
    <w:rsid w:val="007D4614"/>
    <w:rsid w:val="007D7409"/>
    <w:rsid w:val="007D7D60"/>
    <w:rsid w:val="007E0C4D"/>
    <w:rsid w:val="007E0E41"/>
    <w:rsid w:val="007E7634"/>
    <w:rsid w:val="00810372"/>
    <w:rsid w:val="00823D42"/>
    <w:rsid w:val="00826C9F"/>
    <w:rsid w:val="00835BE7"/>
    <w:rsid w:val="0084304F"/>
    <w:rsid w:val="00850FA0"/>
    <w:rsid w:val="00863B46"/>
    <w:rsid w:val="008712D6"/>
    <w:rsid w:val="008722AF"/>
    <w:rsid w:val="0087599F"/>
    <w:rsid w:val="008907EC"/>
    <w:rsid w:val="008947F2"/>
    <w:rsid w:val="008A4CCB"/>
    <w:rsid w:val="008A6F96"/>
    <w:rsid w:val="008B24BF"/>
    <w:rsid w:val="008D2B72"/>
    <w:rsid w:val="008D67DD"/>
    <w:rsid w:val="008F5705"/>
    <w:rsid w:val="00901FB2"/>
    <w:rsid w:val="00917031"/>
    <w:rsid w:val="00923CF0"/>
    <w:rsid w:val="0095225D"/>
    <w:rsid w:val="00953C60"/>
    <w:rsid w:val="00961C6D"/>
    <w:rsid w:val="00976D4B"/>
    <w:rsid w:val="00981369"/>
    <w:rsid w:val="00992833"/>
    <w:rsid w:val="009961C3"/>
    <w:rsid w:val="009A527A"/>
    <w:rsid w:val="009B5476"/>
    <w:rsid w:val="009B7607"/>
    <w:rsid w:val="009C25CF"/>
    <w:rsid w:val="009E51B2"/>
    <w:rsid w:val="00A21C76"/>
    <w:rsid w:val="00A22E02"/>
    <w:rsid w:val="00A44CB2"/>
    <w:rsid w:val="00A51C20"/>
    <w:rsid w:val="00A56504"/>
    <w:rsid w:val="00A6153A"/>
    <w:rsid w:val="00A61A52"/>
    <w:rsid w:val="00A6288A"/>
    <w:rsid w:val="00A62A60"/>
    <w:rsid w:val="00A9434F"/>
    <w:rsid w:val="00AB339C"/>
    <w:rsid w:val="00AB4F08"/>
    <w:rsid w:val="00AE06BA"/>
    <w:rsid w:val="00AE4A5C"/>
    <w:rsid w:val="00AE50AE"/>
    <w:rsid w:val="00AF708A"/>
    <w:rsid w:val="00B00216"/>
    <w:rsid w:val="00B07314"/>
    <w:rsid w:val="00B14B55"/>
    <w:rsid w:val="00B26598"/>
    <w:rsid w:val="00B4343C"/>
    <w:rsid w:val="00B470B7"/>
    <w:rsid w:val="00B6519C"/>
    <w:rsid w:val="00B658D9"/>
    <w:rsid w:val="00B75496"/>
    <w:rsid w:val="00B75B6B"/>
    <w:rsid w:val="00B843AE"/>
    <w:rsid w:val="00B96C7F"/>
    <w:rsid w:val="00BA6473"/>
    <w:rsid w:val="00BB01F9"/>
    <w:rsid w:val="00BC05FE"/>
    <w:rsid w:val="00BC0E35"/>
    <w:rsid w:val="00BC115E"/>
    <w:rsid w:val="00BF2082"/>
    <w:rsid w:val="00BF3C86"/>
    <w:rsid w:val="00BF74EA"/>
    <w:rsid w:val="00C07343"/>
    <w:rsid w:val="00C13F2E"/>
    <w:rsid w:val="00C20872"/>
    <w:rsid w:val="00C25D18"/>
    <w:rsid w:val="00C4555E"/>
    <w:rsid w:val="00C5134E"/>
    <w:rsid w:val="00C83874"/>
    <w:rsid w:val="00C83915"/>
    <w:rsid w:val="00C83A2A"/>
    <w:rsid w:val="00C854DD"/>
    <w:rsid w:val="00CB17E6"/>
    <w:rsid w:val="00CB1C46"/>
    <w:rsid w:val="00CB381A"/>
    <w:rsid w:val="00CC6DD8"/>
    <w:rsid w:val="00CD50B1"/>
    <w:rsid w:val="00CD5C0E"/>
    <w:rsid w:val="00CD7321"/>
    <w:rsid w:val="00CF1311"/>
    <w:rsid w:val="00CF5020"/>
    <w:rsid w:val="00D054A0"/>
    <w:rsid w:val="00D0719E"/>
    <w:rsid w:val="00D164A9"/>
    <w:rsid w:val="00D430BD"/>
    <w:rsid w:val="00D446F3"/>
    <w:rsid w:val="00D45751"/>
    <w:rsid w:val="00D75F43"/>
    <w:rsid w:val="00D873E5"/>
    <w:rsid w:val="00D95FD2"/>
    <w:rsid w:val="00DA2989"/>
    <w:rsid w:val="00DA5EA3"/>
    <w:rsid w:val="00DB5978"/>
    <w:rsid w:val="00DC06E1"/>
    <w:rsid w:val="00DC360A"/>
    <w:rsid w:val="00DD1018"/>
    <w:rsid w:val="00DD19EE"/>
    <w:rsid w:val="00DF618B"/>
    <w:rsid w:val="00DF6C74"/>
    <w:rsid w:val="00E07EF0"/>
    <w:rsid w:val="00E23B9A"/>
    <w:rsid w:val="00E63606"/>
    <w:rsid w:val="00E73C95"/>
    <w:rsid w:val="00E76E4B"/>
    <w:rsid w:val="00E877F3"/>
    <w:rsid w:val="00E926EE"/>
    <w:rsid w:val="00E947DB"/>
    <w:rsid w:val="00EB1A3F"/>
    <w:rsid w:val="00EB6428"/>
    <w:rsid w:val="00ED5E1D"/>
    <w:rsid w:val="00EF6B04"/>
    <w:rsid w:val="00EF6B55"/>
    <w:rsid w:val="00EF6C6C"/>
    <w:rsid w:val="00EF746F"/>
    <w:rsid w:val="00F025D8"/>
    <w:rsid w:val="00F02DC2"/>
    <w:rsid w:val="00F051B0"/>
    <w:rsid w:val="00F06D3E"/>
    <w:rsid w:val="00F13043"/>
    <w:rsid w:val="00F207F6"/>
    <w:rsid w:val="00F210F0"/>
    <w:rsid w:val="00F24C96"/>
    <w:rsid w:val="00F26B09"/>
    <w:rsid w:val="00F300ED"/>
    <w:rsid w:val="00F414F0"/>
    <w:rsid w:val="00F62B20"/>
    <w:rsid w:val="00F64775"/>
    <w:rsid w:val="00F64B02"/>
    <w:rsid w:val="00F708FC"/>
    <w:rsid w:val="00F71B93"/>
    <w:rsid w:val="00F87AB8"/>
    <w:rsid w:val="00F95505"/>
    <w:rsid w:val="00FA19A0"/>
    <w:rsid w:val="00FB22DE"/>
    <w:rsid w:val="00FC7742"/>
    <w:rsid w:val="00FD006E"/>
    <w:rsid w:val="00FD1357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BB2C3"/>
  <w15:docId w15:val="{BBC30584-005B-4CFB-B3B0-6792ABB5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link w:val="Heading1Char"/>
    <w:qFormat/>
    <w:rsid w:val="00044F17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44F17"/>
    <w:pPr>
      <w:keepNext/>
      <w:suppressAutoHyphens w:val="0"/>
      <w:autoSpaceDN/>
      <w:spacing w:before="240" w:after="60" w:line="240" w:lineRule="auto"/>
      <w:textAlignment w:val="auto"/>
      <w:outlineLvl w:val="2"/>
    </w:pPr>
    <w:rPr>
      <w:rFonts w:ascii="Arial" w:eastAsia="Times New Roman" w:hAnsi="Arial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44F17"/>
    <w:pPr>
      <w:keepNext/>
      <w:suppressAutoHyphens w:val="0"/>
      <w:autoSpaceDN/>
      <w:spacing w:before="240" w:after="60" w:line="240" w:lineRule="auto"/>
      <w:textAlignment w:val="auto"/>
      <w:outlineLvl w:val="3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67B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1D3F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21D3F"/>
    <w:rPr>
      <w:rFonts w:ascii="Arial" w:eastAsia="Times New Roman" w:hAnsi="Arial"/>
      <w:color w:val="000000"/>
      <w:sz w:val="20"/>
      <w:szCs w:val="20"/>
      <w:lang w:val="en-US"/>
    </w:rPr>
  </w:style>
  <w:style w:type="paragraph" w:customStyle="1" w:styleId="ItemHeading">
    <w:name w:val="Item Heading"/>
    <w:basedOn w:val="Normal"/>
    <w:link w:val="ItemHeadingChar"/>
    <w:qFormat/>
    <w:rsid w:val="00521D3F"/>
    <w:pPr>
      <w:suppressAutoHyphens w:val="0"/>
      <w:autoSpaceDN/>
      <w:spacing w:line="240" w:lineRule="auto"/>
      <w:textAlignment w:val="auto"/>
    </w:pPr>
    <w:rPr>
      <w:rFonts w:ascii="Arial" w:eastAsiaTheme="minorHAnsi" w:hAnsi="Arial" w:cs="Arial"/>
      <w:b/>
      <w:color w:val="E40038"/>
      <w:sz w:val="24"/>
    </w:rPr>
  </w:style>
  <w:style w:type="character" w:customStyle="1" w:styleId="ItemHeadingChar">
    <w:name w:val="Item Heading Char"/>
    <w:basedOn w:val="DefaultParagraphFont"/>
    <w:link w:val="ItemHeading"/>
    <w:rsid w:val="00521D3F"/>
    <w:rPr>
      <w:rFonts w:ascii="Arial" w:eastAsiaTheme="minorHAnsi" w:hAnsi="Arial" w:cs="Arial"/>
      <w:b/>
      <w:color w:val="E40038"/>
      <w:sz w:val="24"/>
    </w:rPr>
  </w:style>
  <w:style w:type="paragraph" w:customStyle="1" w:styleId="TableText">
    <w:name w:val="Table Text"/>
    <w:rsid w:val="00521D3F"/>
    <w:pPr>
      <w:autoSpaceDE w:val="0"/>
      <w:adjustRightInd w:val="0"/>
      <w:spacing w:after="0" w:line="240" w:lineRule="auto"/>
      <w:textAlignment w:val="auto"/>
    </w:pPr>
    <w:rPr>
      <w:rFonts w:ascii="Arial" w:eastAsia="Times New Roman" w:hAnsi="Arial"/>
      <w:color w:val="00000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1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4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4D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7314"/>
    <w:pPr>
      <w:suppressAutoHyphens w:val="0"/>
      <w:autoSpaceDN/>
      <w:spacing w:after="0" w:line="240" w:lineRule="auto"/>
      <w:ind w:left="720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4F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F17"/>
  </w:style>
  <w:style w:type="character" w:customStyle="1" w:styleId="Heading1Char">
    <w:name w:val="Heading 1 Char"/>
    <w:basedOn w:val="DefaultParagraphFont"/>
    <w:link w:val="Heading1"/>
    <w:rsid w:val="00044F17"/>
    <w:rPr>
      <w:rFonts w:ascii="Arial" w:eastAsia="Times New Roman" w:hAnsi="Arial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44F17"/>
    <w:rPr>
      <w:rFonts w:ascii="Arial" w:eastAsia="Times New Roman" w:hAnsi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44F17"/>
    <w:rPr>
      <w:rFonts w:ascii="Arial" w:eastAsia="Times New Roman" w:hAnsi="Arial"/>
      <w:b/>
      <w:sz w:val="24"/>
      <w:szCs w:val="20"/>
    </w:rPr>
  </w:style>
  <w:style w:type="paragraph" w:styleId="NoSpacing">
    <w:name w:val="No Spacing"/>
    <w:uiPriority w:val="99"/>
    <w:qFormat/>
    <w:rsid w:val="00044F17"/>
    <w:pPr>
      <w:autoSpaceDN/>
      <w:spacing w:after="0" w:line="240" w:lineRule="auto"/>
      <w:textAlignment w:val="auto"/>
    </w:pPr>
    <w:rPr>
      <w:rFonts w:eastAsia="Times New Roman" w:cs="Calibri"/>
    </w:rPr>
  </w:style>
  <w:style w:type="paragraph" w:customStyle="1" w:styleId="MainText">
    <w:name w:val="Main Text"/>
    <w:basedOn w:val="Normal"/>
    <w:next w:val="Normal"/>
    <w:link w:val="MainTextChar"/>
    <w:qFormat/>
    <w:rsid w:val="002C56D5"/>
    <w:pPr>
      <w:suppressAutoHyphens w:val="0"/>
      <w:autoSpaceDN/>
      <w:spacing w:after="0" w:line="240" w:lineRule="auto"/>
      <w:jc w:val="both"/>
      <w:textAlignment w:val="auto"/>
    </w:pPr>
    <w:rPr>
      <w:rFonts w:ascii="Garamond" w:eastAsia="Garamond" w:hAnsi="Garamond" w:cs="Arial"/>
      <w:color w:val="615C5D"/>
      <w:sz w:val="20"/>
      <w:lang w:eastAsia="ar-SA"/>
    </w:rPr>
  </w:style>
  <w:style w:type="character" w:customStyle="1" w:styleId="MainTextChar">
    <w:name w:val="Main Text Char"/>
    <w:basedOn w:val="DefaultParagraphFont"/>
    <w:link w:val="MainText"/>
    <w:rsid w:val="002C56D5"/>
    <w:rPr>
      <w:rFonts w:ascii="Garamond" w:eastAsia="Garamond" w:hAnsi="Garamond" w:cs="Arial"/>
      <w:color w:val="615C5D"/>
      <w:sz w:val="20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lldrop.org.uk" TargetMode="External"/><Relationship Id="rId1" Type="http://schemas.openxmlformats.org/officeDocument/2006/relationships/hyperlink" Target="http://www.hilldrop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54A1D64B9AF4AB847F99E956BAA2A" ma:contentTypeVersion="16" ma:contentTypeDescription="Create a new document." ma:contentTypeScope="" ma:versionID="187bc4b6fad6020482cde100066162de">
  <xsd:schema xmlns:xsd="http://www.w3.org/2001/XMLSchema" xmlns:xs="http://www.w3.org/2001/XMLSchema" xmlns:p="http://schemas.microsoft.com/office/2006/metadata/properties" xmlns:ns2="220ce9ab-9fb6-4124-8694-dbb699923dcf" xmlns:ns3="d948bcd5-774e-4e84-89ba-aa1135583e35" targetNamespace="http://schemas.microsoft.com/office/2006/metadata/properties" ma:root="true" ma:fieldsID="c3d9c75424ef46636fb8c373f9529386" ns2:_="" ns3:_="">
    <xsd:import namespace="220ce9ab-9fb6-4124-8694-dbb699923dcf"/>
    <xsd:import namespace="d948bcd5-774e-4e84-89ba-aa1135583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ce9ab-9fb6-4124-8694-dbb699923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665d9e-f154-49d8-aa40-a99c6af4d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8bcd5-774e-4e84-89ba-aa1135583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68bd9-94b9-4ab7-bc7b-b038222c618b}" ma:internalName="TaxCatchAll" ma:showField="CatchAllData" ma:web="d948bcd5-774e-4e84-89ba-aa1135583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48bcd5-774e-4e84-89ba-aa1135583e35" xsi:nil="true"/>
    <lcf76f155ced4ddcb4097134ff3c332f xmlns="220ce9ab-9fb6-4124-8694-dbb699923dc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A045F-8571-49C6-9534-739745B2A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ce9ab-9fb6-4124-8694-dbb699923dcf"/>
    <ds:schemaRef ds:uri="d948bcd5-774e-4e84-89ba-aa1135583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00A83-556D-4780-BE87-58159F77A4AF}">
  <ds:schemaRefs>
    <ds:schemaRef ds:uri="http://schemas.microsoft.com/office/2006/metadata/properties"/>
    <ds:schemaRef ds:uri="http://schemas.microsoft.com/office/infopath/2007/PartnerControls"/>
    <ds:schemaRef ds:uri="d948bcd5-774e-4e84-89ba-aa1135583e35"/>
    <ds:schemaRef ds:uri="220ce9ab-9fb6-4124-8694-dbb699923dcf"/>
  </ds:schemaRefs>
</ds:datastoreItem>
</file>

<file path=customXml/itemProps3.xml><?xml version="1.0" encoding="utf-8"?>
<ds:datastoreItem xmlns:ds="http://schemas.openxmlformats.org/officeDocument/2006/customXml" ds:itemID="{4B7DB3AF-2D8B-4307-85BA-39BB9402D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hilldrop</dc:creator>
  <dc:description/>
  <cp:lastModifiedBy>Natasha Harper</cp:lastModifiedBy>
  <cp:revision>11</cp:revision>
  <cp:lastPrinted>2022-10-03T10:03:00Z</cp:lastPrinted>
  <dcterms:created xsi:type="dcterms:W3CDTF">2022-10-03T10:03:00Z</dcterms:created>
  <dcterms:modified xsi:type="dcterms:W3CDTF">2022-11-02T17:20:00Z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0x01010011D54A1D64B9AF4AB847F99E956BAA2A</vt:lpwstr>
  </property>
  <property fmtid="{D5CDD505-2E9C-101B-9397-08002B2CF9AE}" pid="3" name="MediaServiceImageTags">
    <vt:lpwstr/>
  </property>
</Properties>
</file>